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6BB" w:rsidRPr="00EB7DB9" w:rsidRDefault="00EB7DB9" w:rsidP="00EB7D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B7DB9">
        <w:rPr>
          <w:rFonts w:ascii="Times New Roman" w:hAnsi="Times New Roman" w:cs="Times New Roman"/>
          <w:sz w:val="24"/>
          <w:szCs w:val="24"/>
        </w:rPr>
        <w:t>Уважаемые студенты!</w:t>
      </w:r>
    </w:p>
    <w:p w:rsidR="00EB7DB9" w:rsidRPr="00EB7DB9" w:rsidRDefault="00EB7DB9" w:rsidP="00EB7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DB9">
        <w:rPr>
          <w:rFonts w:ascii="Times New Roman" w:hAnsi="Times New Roman" w:cs="Times New Roman"/>
          <w:sz w:val="24"/>
          <w:szCs w:val="24"/>
        </w:rPr>
        <w:t>Вашему вниманию предлагается подборка тренировочных заданий по теме «</w:t>
      </w:r>
      <w:r w:rsidRPr="00EB7DB9">
        <w:rPr>
          <w:rFonts w:ascii="Times New Roman" w:hAnsi="Times New Roman" w:cs="Times New Roman"/>
          <w:sz w:val="24"/>
          <w:szCs w:val="24"/>
        </w:rPr>
        <w:t xml:space="preserve">Преобразование выражений, </w:t>
      </w:r>
      <w:r>
        <w:rPr>
          <w:rFonts w:ascii="Times New Roman" w:hAnsi="Times New Roman" w:cs="Times New Roman"/>
          <w:sz w:val="24"/>
          <w:szCs w:val="24"/>
        </w:rPr>
        <w:t>содержащих</w:t>
      </w:r>
      <w:r w:rsidRPr="00EB7DB9">
        <w:rPr>
          <w:rFonts w:ascii="Times New Roman" w:hAnsi="Times New Roman" w:cs="Times New Roman"/>
          <w:sz w:val="24"/>
          <w:szCs w:val="24"/>
        </w:rPr>
        <w:t xml:space="preserve"> логарифмы</w:t>
      </w:r>
      <w:r w:rsidRPr="00EB7DB9">
        <w:rPr>
          <w:rFonts w:ascii="Times New Roman" w:hAnsi="Times New Roman" w:cs="Times New Roman"/>
          <w:sz w:val="24"/>
          <w:szCs w:val="24"/>
        </w:rPr>
        <w:t xml:space="preserve">». </w:t>
      </w:r>
      <w:r w:rsidRPr="00EB7DB9">
        <w:rPr>
          <w:rFonts w:ascii="Times New Roman" w:hAnsi="Times New Roman" w:cs="Times New Roman"/>
          <w:sz w:val="24"/>
          <w:szCs w:val="24"/>
        </w:rPr>
        <w:t xml:space="preserve">Составитель </w:t>
      </w:r>
      <w:r w:rsidR="0030711A"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GoBack"/>
      <w:bookmarkEnd w:id="0"/>
      <w:proofErr w:type="spellStart"/>
      <w:r w:rsidRPr="00EB7DB9">
        <w:rPr>
          <w:rFonts w:ascii="Times New Roman" w:hAnsi="Times New Roman" w:cs="Times New Roman"/>
          <w:sz w:val="24"/>
          <w:szCs w:val="24"/>
        </w:rPr>
        <w:t>Валишина</w:t>
      </w:r>
      <w:proofErr w:type="spellEnd"/>
      <w:r w:rsidRPr="00EB7DB9">
        <w:rPr>
          <w:rFonts w:ascii="Times New Roman" w:hAnsi="Times New Roman" w:cs="Times New Roman"/>
          <w:sz w:val="24"/>
          <w:szCs w:val="24"/>
        </w:rPr>
        <w:t xml:space="preserve"> Р.Т.</w:t>
      </w:r>
    </w:p>
    <w:p w:rsidR="00EB7DB9" w:rsidRPr="00EB7DB9" w:rsidRDefault="00EB7DB9" w:rsidP="00EB7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DB9">
        <w:rPr>
          <w:rFonts w:ascii="Times New Roman" w:hAnsi="Times New Roman" w:cs="Times New Roman"/>
          <w:sz w:val="24"/>
          <w:szCs w:val="24"/>
        </w:rPr>
        <w:t>Сколько примеров решить каждому – решать вам, я рекомендую по два примера из каждого блога. Успехов в подготовке к тесту!</w:t>
      </w:r>
    </w:p>
    <w:p w:rsidR="00EB7DB9" w:rsidRPr="00EB7DB9" w:rsidRDefault="00EB7DB9" w:rsidP="00EB7DB9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3"/>
        <w:gridCol w:w="5133"/>
      </w:tblGrid>
      <w:tr w:rsidR="00EB7DB9" w:rsidRPr="0018490C" w:rsidTr="00A96DF3">
        <w:tc>
          <w:tcPr>
            <w:tcW w:w="10682" w:type="dxa"/>
            <w:gridSpan w:val="2"/>
          </w:tcPr>
          <w:p w:rsidR="00EB7DB9" w:rsidRPr="0018490C" w:rsidRDefault="00EB7DB9" w:rsidP="00A96DF3">
            <w:pPr>
              <w:spacing w:after="0" w:line="240" w:lineRule="auto"/>
              <w:ind w:firstLine="41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8490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Блок </w:t>
            </w:r>
            <w:r w:rsidRPr="0018490C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I</w:t>
            </w:r>
            <w:r w:rsidRPr="0018490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:       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Найдите</w:t>
            </w:r>
            <w:r w:rsidRPr="0018490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    значение выражения</w:t>
            </w:r>
          </w:p>
        </w:tc>
      </w:tr>
      <w:tr w:rsidR="00EB7DB9" w:rsidRPr="0018490C" w:rsidTr="00A96DF3">
        <w:tc>
          <w:tcPr>
            <w:tcW w:w="10682" w:type="dxa"/>
            <w:gridSpan w:val="2"/>
          </w:tcPr>
          <w:p w:rsidR="00EB7DB9" w:rsidRDefault="00EB7DB9" w:rsidP="00EB7DB9">
            <w:pPr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18490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18490C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762000" cy="238125"/>
                  <wp:effectExtent l="0" t="0" r="0" b="9525"/>
                  <wp:docPr id="177" name="Рисунок 177" descr="https://ege.sdamgia.ru/formula/94/94d9df525de1f5e65a515eff687b1374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1" descr="https://ege.sdamgia.ru/formula/94/94d9df525de1f5e65a515eff687b1374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490C">
              <w:rPr>
                <w:rFonts w:ascii="Times New Roman" w:eastAsia="Times New Roman" w:hAnsi="Times New Roman"/>
                <w:color w:val="000000"/>
                <w:lang w:eastAsia="ru-RU"/>
              </w:rPr>
              <w:t>, если </w:t>
            </w:r>
            <w:r w:rsidRPr="0018490C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752475" cy="400050"/>
                  <wp:effectExtent l="0" t="0" r="9525" b="0"/>
                  <wp:docPr id="176" name="Рисунок 176" descr="https://ege.sdamgia.ru/formula/8a/8a1cbca324925049848727fda37b240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 descr="https://ege.sdamgia.ru/formula/8a/8a1cbca324925049848727fda37b240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490C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B7DB9" w:rsidRDefault="00EB7DB9" w:rsidP="00A96D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Решение:</w:t>
            </w:r>
          </w:p>
          <w:p w:rsidR="00EB7DB9" w:rsidRDefault="00EB7DB9" w:rsidP="00A96DF3">
            <w:pPr>
              <w:spacing w:after="0" w:line="240" w:lineRule="auto"/>
              <w:ind w:left="141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624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BA624A">
              <w:rPr>
                <w:rFonts w:ascii="Times New Roman" w:eastAsia="Times New Roman" w:hAnsi="Times New Roman"/>
                <w:color w:val="000000"/>
                <w:lang w:eastAsia="ru-RU"/>
              </w:rPr>
              <w:fldChar w:fldCharType="begin"/>
            </w:r>
            <w:r w:rsidRPr="00BA624A">
              <w:rPr>
                <w:rFonts w:ascii="Times New Roman" w:eastAsia="Times New Roman" w:hAnsi="Times New Roman"/>
                <w:color w:val="000000"/>
                <w:lang w:eastAsia="ru-RU"/>
              </w:rPr>
              <w:instrText xml:space="preserve"> INCLUDEPICTURE "https://ege.sdamgia.ru/formula/8a/8a6cdf91479fb07cdeb17c1fd9bb5603p.png" \* MERGEFORMATINET </w:instrText>
            </w:r>
            <w:r w:rsidRPr="00BA624A">
              <w:rPr>
                <w:rFonts w:ascii="Times New Roman" w:eastAsia="Times New Roman" w:hAnsi="Times New Roman"/>
                <w:color w:val="000000"/>
                <w:lang w:eastAsia="ru-RU"/>
              </w:rPr>
              <w:fldChar w:fldCharType="separate"/>
            </w:r>
            <w:r w:rsidRPr="00BA624A">
              <w:rPr>
                <w:rFonts w:ascii="Times New Roman" w:eastAsia="Times New Roman" w:hAnsi="Times New Roman"/>
                <w:color w:val="00000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" style="width:415.5pt;height:33.75pt">
                  <v:imagedata r:id="rId7" r:href="rId8"/>
                </v:shape>
              </w:pict>
            </w:r>
            <w:r w:rsidRPr="00BA624A">
              <w:rPr>
                <w:rFonts w:ascii="Times New Roman" w:eastAsia="Times New Roman" w:hAnsi="Times New Roman"/>
                <w:color w:val="000000"/>
                <w:lang w:eastAsia="ru-RU"/>
              </w:rPr>
              <w:fldChar w:fldCharType="end"/>
            </w:r>
          </w:p>
          <w:p w:rsidR="00EB7DB9" w:rsidRDefault="00EB7DB9" w:rsidP="00EB7DB9">
            <w:pPr>
              <w:numPr>
                <w:ilvl w:val="1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624A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BA624A">
              <w:rPr>
                <w:rFonts w:ascii="Times New Roman" w:eastAsia="Times New Roman" w:hAnsi="Times New Roman"/>
                <w:color w:val="000000"/>
                <w:lang w:eastAsia="ru-RU"/>
              </w:rPr>
              <w:fldChar w:fldCharType="begin"/>
            </w:r>
            <w:r w:rsidRPr="00BA624A">
              <w:rPr>
                <w:rFonts w:ascii="Times New Roman" w:eastAsia="Times New Roman" w:hAnsi="Times New Roman"/>
                <w:color w:val="000000"/>
                <w:lang w:eastAsia="ru-RU"/>
              </w:rPr>
              <w:instrText xml:space="preserve"> INCLUDEPICTURE "https://ege.sdamgia.ru/formula/1d/1d3709b3f76463d26d6d5d9f284286f4p.png" \* MERGEFORMATINET </w:instrText>
            </w:r>
            <w:r w:rsidRPr="00BA624A">
              <w:rPr>
                <w:rFonts w:ascii="Times New Roman" w:eastAsia="Times New Roman" w:hAnsi="Times New Roman"/>
                <w:color w:val="000000"/>
                <w:lang w:eastAsia="ru-RU"/>
              </w:rPr>
              <w:fldChar w:fldCharType="separate"/>
            </w:r>
            <w:r w:rsidRPr="00BA624A">
              <w:rPr>
                <w:rFonts w:ascii="Times New Roman" w:eastAsia="Times New Roman" w:hAnsi="Times New Roman"/>
                <w:color w:val="000000"/>
                <w:lang w:eastAsia="ru-RU"/>
              </w:rPr>
              <w:pict>
                <v:shape id="_x0000_i1028" type="#_x0000_t75" alt="" style="width:59.25pt;height:18.75pt">
                  <v:imagedata r:id="rId9" r:href="rId10"/>
                </v:shape>
              </w:pict>
            </w:r>
            <w:r w:rsidRPr="00BA624A">
              <w:rPr>
                <w:rFonts w:ascii="Times New Roman" w:eastAsia="Times New Roman" w:hAnsi="Times New Roman"/>
                <w:color w:val="000000"/>
                <w:lang w:eastAsia="ru-RU"/>
              </w:rPr>
              <w:fldChar w:fldCharType="end"/>
            </w:r>
            <w:r w:rsidRPr="00BA624A">
              <w:rPr>
                <w:rFonts w:ascii="Times New Roman" w:eastAsia="Times New Roman" w:hAnsi="Times New Roman"/>
                <w:color w:val="000000"/>
                <w:lang w:eastAsia="ru-RU"/>
              </w:rPr>
              <w:t>, если </w:t>
            </w:r>
            <w:r w:rsidRPr="00BA624A">
              <w:rPr>
                <w:rFonts w:ascii="Times New Roman" w:eastAsia="Times New Roman" w:hAnsi="Times New Roman"/>
                <w:color w:val="000000"/>
                <w:lang w:eastAsia="ru-RU"/>
              </w:rPr>
              <w:fldChar w:fldCharType="begin"/>
            </w:r>
            <w:r w:rsidRPr="00BA624A">
              <w:rPr>
                <w:rFonts w:ascii="Times New Roman" w:eastAsia="Times New Roman" w:hAnsi="Times New Roman"/>
                <w:color w:val="000000"/>
                <w:lang w:eastAsia="ru-RU"/>
              </w:rPr>
              <w:instrText xml:space="preserve"> INCLUDEPICTURE "https://ege.sdamgia.ru/formula/b9/b9213dcf0a16f5b866750178a773ea71p.png" \* MERGEFORMATINET </w:instrText>
            </w:r>
            <w:r w:rsidRPr="00BA624A">
              <w:rPr>
                <w:rFonts w:ascii="Times New Roman" w:eastAsia="Times New Roman" w:hAnsi="Times New Roman"/>
                <w:color w:val="000000"/>
                <w:lang w:eastAsia="ru-RU"/>
              </w:rPr>
              <w:fldChar w:fldCharType="separate"/>
            </w:r>
            <w:r w:rsidRPr="00BA624A">
              <w:rPr>
                <w:rFonts w:ascii="Times New Roman" w:eastAsia="Times New Roman" w:hAnsi="Times New Roman"/>
                <w:color w:val="000000"/>
                <w:lang w:eastAsia="ru-RU"/>
              </w:rPr>
              <w:pict>
                <v:shape id="_x0000_i1029" type="#_x0000_t75" alt="" style="width:57pt;height:15pt">
                  <v:imagedata r:id="rId11" r:href="rId12"/>
                </v:shape>
              </w:pict>
            </w:r>
            <w:r w:rsidRPr="00BA624A">
              <w:rPr>
                <w:rFonts w:ascii="Times New Roman" w:eastAsia="Times New Roman" w:hAnsi="Times New Roman"/>
                <w:color w:val="000000"/>
                <w:lang w:eastAsia="ru-RU"/>
              </w:rPr>
              <w:fldChar w:fldCharType="end"/>
            </w:r>
            <w:r w:rsidRPr="00BA624A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B7DB9" w:rsidRPr="00BA624A" w:rsidRDefault="00EB7DB9" w:rsidP="00A96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Решение:</w:t>
            </w:r>
            <w:r w:rsidRPr="00BA624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EB7DB9" w:rsidRDefault="00EB7DB9" w:rsidP="00A96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624A">
              <w:rPr>
                <w:rFonts w:ascii="Times New Roman" w:eastAsia="Times New Roman" w:hAnsi="Times New Roman"/>
                <w:color w:val="000000"/>
                <w:lang w:eastAsia="ru-RU"/>
              </w:rPr>
              <w:fldChar w:fldCharType="begin"/>
            </w:r>
            <w:r w:rsidRPr="00BA624A">
              <w:rPr>
                <w:rFonts w:ascii="Times New Roman" w:eastAsia="Times New Roman" w:hAnsi="Times New Roman"/>
                <w:color w:val="000000"/>
                <w:lang w:eastAsia="ru-RU"/>
              </w:rPr>
              <w:instrText xml:space="preserve"> INCLUDEPICTURE "https://ege.sdamgia.ru/formula/3c/3ce2abf88325a78bca953fd44cc60d5fp.png" \* MERGEFORMATINET </w:instrText>
            </w:r>
            <w:r w:rsidRPr="00BA624A">
              <w:rPr>
                <w:rFonts w:ascii="Times New Roman" w:eastAsia="Times New Roman" w:hAnsi="Times New Roman"/>
                <w:color w:val="000000"/>
                <w:lang w:eastAsia="ru-RU"/>
              </w:rPr>
              <w:fldChar w:fldCharType="separate"/>
            </w:r>
            <w:r w:rsidRPr="00BA624A">
              <w:rPr>
                <w:rFonts w:ascii="Times New Roman" w:eastAsia="Times New Roman" w:hAnsi="Times New Roman"/>
                <w:color w:val="000000"/>
                <w:lang w:eastAsia="ru-RU"/>
              </w:rPr>
              <w:pict>
                <v:shape id="_x0000_i1030" type="#_x0000_t75" alt="" style="width:381.75pt;height:18.75pt">
                  <v:imagedata r:id="rId13" r:href="rId14"/>
                </v:shape>
              </w:pict>
            </w:r>
            <w:r w:rsidRPr="00BA624A">
              <w:rPr>
                <w:rFonts w:ascii="Times New Roman" w:eastAsia="Times New Roman" w:hAnsi="Times New Roman"/>
                <w:color w:val="000000"/>
                <w:lang w:eastAsia="ru-RU"/>
              </w:rPr>
              <w:fldChar w:fldCharType="end"/>
            </w:r>
          </w:p>
          <w:p w:rsidR="00EB7DB9" w:rsidRPr="00BA624A" w:rsidRDefault="00EB7DB9" w:rsidP="00A96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EB7DB9" w:rsidRPr="0018490C" w:rsidTr="00A96DF3">
        <w:trPr>
          <w:trHeight w:val="6391"/>
        </w:trPr>
        <w:tc>
          <w:tcPr>
            <w:tcW w:w="5341" w:type="dxa"/>
          </w:tcPr>
          <w:p w:rsidR="00EB7DB9" w:rsidRPr="00A01044" w:rsidRDefault="00EB7DB9" w:rsidP="00EB7DB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01044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695325" cy="238125"/>
                  <wp:effectExtent l="0" t="0" r="9525" b="9525"/>
                  <wp:docPr id="175" name="Рисунок 175" descr="https://ege.sdamgia.ru/formula/a6/a64043ed59d6a4387e4550dc678229f9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ege.sdamgia.ru/formula/a6/a64043ed59d6a4387e4550dc678229f9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10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 если </w:t>
            </w:r>
            <w:r w:rsidRPr="00A01044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752475" cy="400050"/>
                  <wp:effectExtent l="0" t="0" r="9525" b="0"/>
                  <wp:docPr id="174" name="Рисунок 174" descr="https://ege.sdamgia.ru/formula/44/44eda85b8ea4185325f81c7149d0d760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ege.sdamgia.ru/formula/44/44eda85b8ea4185325f81c7149d0d760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10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A01044" w:rsidRDefault="00EB7DB9" w:rsidP="00EB7DB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01044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695325" cy="238125"/>
                  <wp:effectExtent l="0" t="0" r="9525" b="9525"/>
                  <wp:docPr id="173" name="Рисунок 173" descr="https://ege.sdamgia.ru/formula/92/92d37473c1ea18623ecf6733d2eee505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s://ege.sdamgia.ru/formula/92/92d37473c1ea18623ecf6733d2eee505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10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 если </w:t>
            </w:r>
            <w:r w:rsidRPr="00A01044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838200" cy="400050"/>
                  <wp:effectExtent l="0" t="0" r="0" b="0"/>
                  <wp:docPr id="172" name="Рисунок 172" descr="https://ege.sdamgia.ru/formula/a9/a9eca5917fcba65e2c82c6acfba45ff7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s://ege.sdamgia.ru/formula/a9/a9eca5917fcba65e2c82c6acfba45ff7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10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A01044" w:rsidRDefault="00EB7DB9" w:rsidP="00EB7DB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01044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762000" cy="238125"/>
                  <wp:effectExtent l="0" t="0" r="0" b="9525"/>
                  <wp:docPr id="171" name="Рисунок 171" descr="https://ege.sdamgia.ru/formula/cc/cc960e559375d562d1fde61cbc0f1b0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s://ege.sdamgia.ru/formula/cc/cc960e559375d562d1fde61cbc0f1b0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10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 если </w:t>
            </w:r>
            <w:r w:rsidRPr="00A01044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752475" cy="400050"/>
                  <wp:effectExtent l="0" t="0" r="9525" b="0"/>
                  <wp:docPr id="170" name="Рисунок 170" descr="https://ege.sdamgia.ru/formula/8a/8a1cbca324925049848727fda37b240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s://ege.sdamgia.ru/formula/8a/8a1cbca324925049848727fda37b240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10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A01044" w:rsidRDefault="00EB7DB9" w:rsidP="00EB7DB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01044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762000" cy="238125"/>
                  <wp:effectExtent l="0" t="0" r="0" b="9525"/>
                  <wp:docPr id="169" name="Рисунок 169" descr="https://ege.sdamgia.ru/formula/56/562f19771ada351e8bb95fdc31174bb0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ege.sdamgia.ru/formula/56/562f19771ada351e8bb95fdc31174bb0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10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 если </w:t>
            </w:r>
            <w:r w:rsidRPr="00A01044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838200" cy="400050"/>
                  <wp:effectExtent l="0" t="0" r="0" b="0"/>
                  <wp:docPr id="168" name="Рисунок 168" descr="https://ege.sdamgia.ru/formula/a9/a9eca5917fcba65e2c82c6acfba45ff7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s://ege.sdamgia.ru/formula/a9/a9eca5917fcba65e2c82c6acfba45ff7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10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A01044" w:rsidRDefault="00EB7DB9" w:rsidP="00EB7DB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01044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762000" cy="247650"/>
                  <wp:effectExtent l="0" t="0" r="0" b="0"/>
                  <wp:docPr id="167" name="Рисунок 167" descr="https://ege.sdamgia.ru/formula/ca/ca236f60a0c4aa4a1d65bd34c4ea818f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s://ege.sdamgia.ru/formula/ca/ca236f60a0c4aa4a1d65bd34c4ea818f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10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 если </w:t>
            </w:r>
            <w:r w:rsidRPr="00A01044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752475" cy="400050"/>
                  <wp:effectExtent l="0" t="0" r="9525" b="0"/>
                  <wp:docPr id="166" name="Рисунок 166" descr="https://ege.sdamgia.ru/formula/ce/cec8e33f1b87d099a80de3c6dc390b5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s://ege.sdamgia.ru/formula/ce/cec8e33f1b87d099a80de3c6dc390b5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10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A01044" w:rsidRDefault="00EB7DB9" w:rsidP="00EB7DB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01044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762000" cy="238125"/>
                  <wp:effectExtent l="0" t="0" r="0" b="9525"/>
                  <wp:docPr id="165" name="Рисунок 165" descr="https://ege.sdamgia.ru/formula/19/193289756c3f35ab88441122661d250f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https://ege.sdamgia.ru/formula/19/193289756c3f35ab88441122661d250f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10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 если </w:t>
            </w:r>
            <w:r w:rsidRPr="00A01044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838200" cy="400050"/>
                  <wp:effectExtent l="0" t="0" r="0" b="0"/>
                  <wp:docPr id="164" name="Рисунок 164" descr="https://ege.sdamgia.ru/formula/43/43b7d39f5777044f5bd2143a1ba41766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https://ege.sdamgia.ru/formula/43/43b7d39f5777044f5bd2143a1ba41766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10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A01044" w:rsidRDefault="00EB7DB9" w:rsidP="00EB7DB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01044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762000" cy="247650"/>
                  <wp:effectExtent l="0" t="0" r="0" b="0"/>
                  <wp:docPr id="163" name="Рисунок 163" descr="https://ege.sdamgia.ru/formula/dc/dc401cfa5b4fed2d0a7b670870524d99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https://ege.sdamgia.ru/formula/dc/dc401cfa5b4fed2d0a7b670870524d99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10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 если </w:t>
            </w:r>
            <w:r w:rsidRPr="00A01044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752475" cy="400050"/>
                  <wp:effectExtent l="0" t="0" r="9525" b="0"/>
                  <wp:docPr id="162" name="Рисунок 162" descr="https://ege.sdamgia.ru/formula/fe/fe2f92dcf48dce1e8c6f5216d0a11af2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https://ege.sdamgia.ru/formula/fe/fe2f92dcf48dce1e8c6f5216d0a11af2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10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A01044" w:rsidRDefault="00EB7DB9" w:rsidP="00EB7DB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01044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762000" cy="247650"/>
                  <wp:effectExtent l="0" t="0" r="0" b="0"/>
                  <wp:docPr id="161" name="Рисунок 161" descr="https://ege.sdamgia.ru/formula/b9/b9346916debb508ccec60814ebbd49db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https://ege.sdamgia.ru/formula/b9/b9346916debb508ccec60814ebbd49db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10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 если </w:t>
            </w:r>
            <w:r w:rsidRPr="00A01044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838200" cy="400050"/>
                  <wp:effectExtent l="0" t="0" r="0" b="0"/>
                  <wp:docPr id="160" name="Рисунок 160" descr="https://ege.sdamgia.ru/formula/50/50fd041c5215bbe0e9322070e4276c17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https://ege.sdamgia.ru/formula/50/50fd041c5215bbe0e9322070e4276c17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10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A01044" w:rsidRDefault="00EB7DB9" w:rsidP="00EB7DB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01044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695325" cy="238125"/>
                  <wp:effectExtent l="0" t="0" r="9525" b="9525"/>
                  <wp:docPr id="159" name="Рисунок 159" descr="https://ege.sdamgia.ru/formula/6e/6ef984508c74e384f981a7d6c3cb28e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https://ege.sdamgia.ru/formula/6e/6ef984508c74e384f981a7d6c3cb28e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10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 если </w:t>
            </w:r>
            <w:r w:rsidRPr="00A01044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838200" cy="400050"/>
                  <wp:effectExtent l="0" t="0" r="0" b="0"/>
                  <wp:docPr id="158" name="Рисунок 158" descr="https://ege.sdamgia.ru/formula/a9/a9eca5917fcba65e2c82c6acfba45ff7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https://ege.sdamgia.ru/formula/a9/a9eca5917fcba65e2c82c6acfba45ff7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10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18490C" w:rsidRDefault="00EB7DB9" w:rsidP="00A96DF3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41" w:type="dxa"/>
          </w:tcPr>
          <w:p w:rsidR="00EB7DB9" w:rsidRPr="0018490C" w:rsidRDefault="00EB7DB9" w:rsidP="00A96DF3">
            <w:pPr>
              <w:spacing w:after="0" w:line="240" w:lineRule="auto"/>
              <w:ind w:left="41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B7DB9" w:rsidRPr="00A01044" w:rsidRDefault="00EB7DB9" w:rsidP="00EB7DB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01044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762000" cy="238125"/>
                  <wp:effectExtent l="0" t="0" r="0" b="9525"/>
                  <wp:docPr id="157" name="Рисунок 157" descr="https://ege.sdamgia.ru/formula/e2/e28acc9de6575f71e70b104af1fd667b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https://ege.sdamgia.ru/formula/e2/e28acc9de6575f71e70b104af1fd667b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10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 если </w:t>
            </w:r>
            <w:r w:rsidRPr="00A01044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838200" cy="400050"/>
                  <wp:effectExtent l="0" t="0" r="0" b="0"/>
                  <wp:docPr id="156" name="Рисунок 156" descr="https://ege.sdamgia.ru/formula/52/529b209bff9876ab935a627ca453317e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https://ege.sdamgia.ru/formula/52/529b209bff9876ab935a627ca453317e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10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A01044" w:rsidRDefault="00EB7DB9" w:rsidP="00EB7DB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01044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762000" cy="238125"/>
                  <wp:effectExtent l="0" t="0" r="0" b="9525"/>
                  <wp:docPr id="155" name="Рисунок 155" descr="https://ege.sdamgia.ru/formula/a5/a50defe867f171a0edc92d1e9792ee6f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https://ege.sdamgia.ru/formula/a5/a50defe867f171a0edc92d1e9792ee6f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10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 если </w:t>
            </w:r>
            <w:r w:rsidRPr="00A01044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838200" cy="400050"/>
                  <wp:effectExtent l="0" t="0" r="0" b="0"/>
                  <wp:docPr id="154" name="Рисунок 154" descr="https://ege.sdamgia.ru/formula/1a/1a2614003edf0a6d0ad8f57f100c67ae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https://ege.sdamgia.ru/formula/1a/1a2614003edf0a6d0ad8f57f100c67ae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10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A01044" w:rsidRDefault="00EB7DB9" w:rsidP="00EB7DB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01044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762000" cy="238125"/>
                  <wp:effectExtent l="0" t="0" r="0" b="9525"/>
                  <wp:docPr id="153" name="Рисунок 153" descr="https://ege.sdamgia.ru/formula/ad/add6561abc7475e5d2209ceb5b21e562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https://ege.sdamgia.ru/formula/ad/add6561abc7475e5d2209ceb5b21e562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10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 если </w:t>
            </w:r>
            <w:r w:rsidRPr="00A01044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752475" cy="400050"/>
                  <wp:effectExtent l="0" t="0" r="9525" b="0"/>
                  <wp:docPr id="152" name="Рисунок 152" descr="https://ege.sdamgia.ru/formula/7e/7e7bbca210a39046c27b962971b4e77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https://ege.sdamgia.ru/formula/7e/7e7bbca210a39046c27b962971b4e77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10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A01044" w:rsidRDefault="00EB7DB9" w:rsidP="00EB7DB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01044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695325" cy="238125"/>
                  <wp:effectExtent l="0" t="0" r="9525" b="9525"/>
                  <wp:docPr id="151" name="Рисунок 151" descr="https://ege.sdamgia.ru/formula/e0/e08e63b25cc3c0b015d4c9f32e73a88f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https://ege.sdamgia.ru/formula/e0/e08e63b25cc3c0b015d4c9f32e73a88f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10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 если </w:t>
            </w:r>
            <w:r w:rsidRPr="00A01044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838200" cy="400050"/>
                  <wp:effectExtent l="0" t="0" r="0" b="0"/>
                  <wp:docPr id="150" name="Рисунок 150" descr="https://ege.sdamgia.ru/formula/d2/d2bcb8515704714d8ac879cb5acebe99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https://ege.sdamgia.ru/formula/d2/d2bcb8515704714d8ac879cb5acebe99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10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A01044" w:rsidRDefault="00EB7DB9" w:rsidP="00EB7DB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01044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762000" cy="238125"/>
                  <wp:effectExtent l="0" t="0" r="0" b="9525"/>
                  <wp:docPr id="149" name="Рисунок 149" descr="https://ege.sdamgia.ru/formula/e2/e28aea86fec2648c6d8fea92c6642ae4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https://ege.sdamgia.ru/formula/e2/e28aea86fec2648c6d8fea92c6642ae4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10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 если </w:t>
            </w:r>
            <w:r w:rsidRPr="00A01044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752475" cy="400050"/>
                  <wp:effectExtent l="0" t="0" r="9525" b="0"/>
                  <wp:docPr id="148" name="Рисунок 148" descr="https://ege.sdamgia.ru/formula/eb/eb9fbc1323040a62d0cef98868ec053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https://ege.sdamgia.ru/formula/eb/eb9fbc1323040a62d0cef98868ec053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10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A01044" w:rsidRDefault="00EB7DB9" w:rsidP="00EB7DB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01044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828675" cy="238125"/>
                  <wp:effectExtent l="0" t="0" r="9525" b="9525"/>
                  <wp:docPr id="147" name="Рисунок 147" descr="https://ege.sdamgia.ru/formula/e1/e1ddd79ee98e7f36496d7a7e38e5a9dd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 descr="https://ege.sdamgia.ru/formula/e1/e1ddd79ee98e7f36496d7a7e38e5a9dd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10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 если </w:t>
            </w:r>
            <w:r w:rsidRPr="00A01044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752475" cy="400050"/>
                  <wp:effectExtent l="0" t="0" r="9525" b="0"/>
                  <wp:docPr id="146" name="Рисунок 146" descr="https://ege.sdamgia.ru/formula/7e/7ed6ed44a164e95770c907a5b5a100e4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https://ege.sdamgia.ru/formula/7e/7ed6ed44a164e95770c907a5b5a100e4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10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A01044" w:rsidRDefault="00EB7DB9" w:rsidP="00EB7DB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01044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762000" cy="238125"/>
                  <wp:effectExtent l="0" t="0" r="0" b="9525"/>
                  <wp:docPr id="145" name="Рисунок 145" descr="https://ege.sdamgia.ru/formula/cc/cc960e559375d562d1fde61cbc0f1b0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7" descr="https://ege.sdamgia.ru/formula/cc/cc960e559375d562d1fde61cbc0f1b0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10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 если </w:t>
            </w:r>
            <w:r w:rsidRPr="00A01044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857250" cy="190500"/>
                  <wp:effectExtent l="0" t="0" r="0" b="0"/>
                  <wp:docPr id="144" name="Рисунок 144" descr="https://ege.sdamgia.ru/formula/14/14e32f310a0cadd87ae9358893bc9d4d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8" descr="https://ege.sdamgia.ru/formula/14/14e32f310a0cadd87ae9358893bc9d4d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10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A01044" w:rsidRDefault="00EB7DB9" w:rsidP="00EB7DB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01044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762000" cy="238125"/>
                  <wp:effectExtent l="0" t="0" r="0" b="9525"/>
                  <wp:docPr id="143" name="Рисунок 143" descr="https://ege.sdamgia.ru/formula/e2/e28aea86fec2648c6d8fea92c6642ae4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9" descr="https://ege.sdamgia.ru/formula/e2/e28aea86fec2648c6d8fea92c6642ae4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10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 если </w:t>
            </w:r>
            <w:r w:rsidRPr="00A01044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962025" cy="190500"/>
                  <wp:effectExtent l="0" t="0" r="9525" b="0"/>
                  <wp:docPr id="142" name="Рисунок 142" descr="https://ege.sdamgia.ru/formula/6a/6a89e0815b91beb2debc201ffc42a9a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0" descr="https://ege.sdamgia.ru/formula/6a/6a89e0815b91beb2debc201ffc42a9a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10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A01044" w:rsidRDefault="00EB7DB9" w:rsidP="00EB7DB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01044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695325" cy="238125"/>
                  <wp:effectExtent l="0" t="0" r="9525" b="9525"/>
                  <wp:docPr id="141" name="Рисунок 141" descr="https://ege.sdamgia.ru/formula/fe/fe91130216327f1fc7b3065d0c33ba4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1" descr="https://ege.sdamgia.ru/formula/fe/fe91130216327f1fc7b3065d0c33ba4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10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 если </w:t>
            </w:r>
            <w:r w:rsidRPr="00A01044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857250" cy="190500"/>
                  <wp:effectExtent l="0" t="0" r="0" b="0"/>
                  <wp:docPr id="140" name="Рисунок 140" descr="https://ege.sdamgia.ru/formula/76/76038e99e1b7fe780d2280c7279d0a55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 descr="https://ege.sdamgia.ru/formula/76/76038e99e1b7fe780d2280c7279d0a55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104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18490C" w:rsidRDefault="00EB7DB9" w:rsidP="00A96DF3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B7DB9" w:rsidRDefault="00EB7DB9" w:rsidP="00EB7DB9">
      <w:pPr>
        <w:rPr>
          <w:rFonts w:ascii="Times New Roman" w:hAnsi="Times New Roman"/>
          <w:b/>
          <w:sz w:val="24"/>
          <w:szCs w:val="24"/>
        </w:rPr>
      </w:pPr>
    </w:p>
    <w:p w:rsidR="00EB7DB9" w:rsidRDefault="00EB7DB9" w:rsidP="00EB7DB9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8"/>
        <w:gridCol w:w="23"/>
        <w:gridCol w:w="6"/>
        <w:gridCol w:w="5199"/>
      </w:tblGrid>
      <w:tr w:rsidR="00EB7DB9" w:rsidRPr="0018490C" w:rsidTr="00EB7DB9">
        <w:tc>
          <w:tcPr>
            <w:tcW w:w="10456" w:type="dxa"/>
            <w:gridSpan w:val="4"/>
          </w:tcPr>
          <w:p w:rsidR="00EB7DB9" w:rsidRPr="0018490C" w:rsidRDefault="00EB7DB9" w:rsidP="00A96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8490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Блок </w:t>
            </w:r>
            <w:r w:rsidRPr="0018490C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II</w:t>
            </w:r>
            <w:r w:rsidRPr="0018490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:   Найдите           </w:t>
            </w:r>
            <w:r w:rsidRPr="00A0104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</w:tr>
      <w:tr w:rsidR="00EB7DB9" w:rsidRPr="0018490C" w:rsidTr="00EB7DB9">
        <w:tc>
          <w:tcPr>
            <w:tcW w:w="10456" w:type="dxa"/>
            <w:gridSpan w:val="4"/>
            <w:tcBorders>
              <w:bottom w:val="single" w:sz="4" w:space="0" w:color="000000"/>
            </w:tcBorders>
          </w:tcPr>
          <w:p w:rsidR="00EB7DB9" w:rsidRPr="00C80228" w:rsidRDefault="00EB7DB9" w:rsidP="00A96DF3">
            <w:pPr>
              <w:spacing w:after="0" w:line="240" w:lineRule="auto"/>
              <w:ind w:firstLine="375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80228">
              <w:rPr>
                <w:rFonts w:ascii="Times New Roman" w:eastAsia="Times New Roman" w:hAnsi="Times New Roman"/>
                <w:color w:val="000000"/>
                <w:lang w:eastAsia="ru-RU"/>
              </w:rPr>
              <w:fldChar w:fldCharType="begin"/>
            </w:r>
            <w:r w:rsidRPr="00C80228">
              <w:rPr>
                <w:rFonts w:ascii="Times New Roman" w:eastAsia="Times New Roman" w:hAnsi="Times New Roman"/>
                <w:color w:val="000000"/>
                <w:lang w:eastAsia="ru-RU"/>
              </w:rPr>
              <w:instrText xml:space="preserve"> INCLUDEPICTURE "https://ege.sdamgia.ru/formula/86/863742f33a3254a52a51ed044f890600p.png" \* MERGEFORMATINET </w:instrText>
            </w:r>
            <w:r w:rsidRPr="00C80228">
              <w:rPr>
                <w:rFonts w:ascii="Times New Roman" w:eastAsia="Times New Roman" w:hAnsi="Times New Roman"/>
                <w:color w:val="000000"/>
                <w:lang w:eastAsia="ru-RU"/>
              </w:rPr>
              <w:fldChar w:fldCharType="separate"/>
            </w:r>
            <w:r w:rsidRPr="00C80228">
              <w:rPr>
                <w:rFonts w:ascii="Times New Roman" w:eastAsia="Times New Roman" w:hAnsi="Times New Roman"/>
                <w:color w:val="000000"/>
                <w:lang w:eastAsia="ru-RU"/>
              </w:rPr>
              <w:pict>
                <v:shape id="_x0000_i1067" type="#_x0000_t75" alt="" style="width:40.5pt;height:27.75pt">
                  <v:imagedata r:id="rId46" r:href="rId47"/>
                </v:shape>
              </w:pict>
            </w:r>
            <w:r w:rsidRPr="00C80228">
              <w:rPr>
                <w:rFonts w:ascii="Times New Roman" w:eastAsia="Times New Roman" w:hAnsi="Times New Roman"/>
                <w:color w:val="000000"/>
                <w:lang w:eastAsia="ru-RU"/>
              </w:rPr>
              <w:fldChar w:fldCharType="end"/>
            </w:r>
            <w:r w:rsidRPr="00C80228">
              <w:rPr>
                <w:rFonts w:ascii="Times New Roman" w:eastAsia="Times New Roman" w:hAnsi="Times New Roman"/>
                <w:color w:val="000000"/>
                <w:lang w:eastAsia="ru-RU"/>
              </w:rPr>
              <w:t>, если </w:t>
            </w:r>
            <w:r w:rsidRPr="00C80228">
              <w:rPr>
                <w:rFonts w:ascii="Times New Roman" w:eastAsia="Times New Roman" w:hAnsi="Times New Roman"/>
                <w:color w:val="000000"/>
                <w:lang w:eastAsia="ru-RU"/>
              </w:rPr>
              <w:fldChar w:fldCharType="begin"/>
            </w:r>
            <w:r w:rsidRPr="00C80228">
              <w:rPr>
                <w:rFonts w:ascii="Times New Roman" w:eastAsia="Times New Roman" w:hAnsi="Times New Roman"/>
                <w:color w:val="000000"/>
                <w:lang w:eastAsia="ru-RU"/>
              </w:rPr>
              <w:instrText xml:space="preserve"> INCLUDEPICTURE "https://ege.sdamgia.ru/formula/88/8820d3ba2b0b0c2efc413585ca5b3d4ep.png" \* MERGEFORMATINET </w:instrText>
            </w:r>
            <w:r w:rsidRPr="00C80228">
              <w:rPr>
                <w:rFonts w:ascii="Times New Roman" w:eastAsia="Times New Roman" w:hAnsi="Times New Roman"/>
                <w:color w:val="000000"/>
                <w:lang w:eastAsia="ru-RU"/>
              </w:rPr>
              <w:fldChar w:fldCharType="separate"/>
            </w:r>
            <w:r w:rsidRPr="00C80228">
              <w:rPr>
                <w:rFonts w:ascii="Times New Roman" w:eastAsia="Times New Roman" w:hAnsi="Times New Roman"/>
                <w:color w:val="000000"/>
                <w:lang w:eastAsia="ru-RU"/>
              </w:rPr>
              <w:pict>
                <v:shape id="_x0000_i1068" type="#_x0000_t75" alt="" style="width:56.25pt;height:15pt">
                  <v:imagedata r:id="rId48" r:href="rId49"/>
                </v:shape>
              </w:pict>
            </w:r>
            <w:r w:rsidRPr="00C80228">
              <w:rPr>
                <w:rFonts w:ascii="Times New Roman" w:eastAsia="Times New Roman" w:hAnsi="Times New Roman"/>
                <w:color w:val="000000"/>
                <w:lang w:eastAsia="ru-RU"/>
              </w:rPr>
              <w:fldChar w:fldCharType="end"/>
            </w:r>
            <w:r w:rsidRPr="00C80228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B7DB9" w:rsidRDefault="00EB7DB9" w:rsidP="00A96DF3">
            <w:pPr>
              <w:spacing w:after="0" w:line="240" w:lineRule="auto"/>
              <w:ind w:firstLine="375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8022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Пояснение.</w:t>
            </w:r>
          </w:p>
          <w:p w:rsidR="00EB7DB9" w:rsidRPr="0018490C" w:rsidRDefault="00EB7DB9" w:rsidP="00A96DF3">
            <w:pPr>
              <w:spacing w:after="0" w:line="240" w:lineRule="auto"/>
              <w:ind w:firstLine="375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80228">
              <w:rPr>
                <w:rFonts w:ascii="Times New Roman" w:eastAsia="Times New Roman" w:hAnsi="Times New Roman"/>
                <w:color w:val="000000"/>
                <w:lang w:eastAsia="ru-RU"/>
              </w:rPr>
              <w:fldChar w:fldCharType="begin"/>
            </w:r>
            <w:r w:rsidRPr="00C80228">
              <w:rPr>
                <w:rFonts w:ascii="Times New Roman" w:eastAsia="Times New Roman" w:hAnsi="Times New Roman"/>
                <w:color w:val="000000"/>
                <w:lang w:eastAsia="ru-RU"/>
              </w:rPr>
              <w:instrText xml:space="preserve"> INCLUDEPICTURE "https://ege.sdamgia.ru/formula/f9/f97b474ac80ded668bcf552cfe179c1fp.png" \* MERGEFORMATINET </w:instrText>
            </w:r>
            <w:r w:rsidRPr="00C80228">
              <w:rPr>
                <w:rFonts w:ascii="Times New Roman" w:eastAsia="Times New Roman" w:hAnsi="Times New Roman"/>
                <w:color w:val="000000"/>
                <w:lang w:eastAsia="ru-RU"/>
              </w:rPr>
              <w:fldChar w:fldCharType="separate"/>
            </w:r>
            <w:r w:rsidRPr="00C80228">
              <w:rPr>
                <w:rFonts w:ascii="Times New Roman" w:eastAsia="Times New Roman" w:hAnsi="Times New Roman"/>
                <w:color w:val="000000"/>
                <w:lang w:eastAsia="ru-RU"/>
              </w:rPr>
              <w:pict>
                <v:shape id="_x0000_i1069" type="#_x0000_t75" alt="" style="width:247.5pt;height:27.75pt">
                  <v:imagedata r:id="rId50" r:href="rId51"/>
                </v:shape>
              </w:pict>
            </w:r>
            <w:r w:rsidRPr="00C80228">
              <w:rPr>
                <w:rFonts w:ascii="Times New Roman" w:eastAsia="Times New Roman" w:hAnsi="Times New Roman"/>
                <w:color w:val="000000"/>
                <w:lang w:eastAsia="ru-RU"/>
              </w:rPr>
              <w:fldChar w:fldCharType="end"/>
            </w:r>
          </w:p>
        </w:tc>
      </w:tr>
      <w:tr w:rsidR="00EB7DB9" w:rsidRPr="0018490C" w:rsidTr="00EB7DB9">
        <w:tc>
          <w:tcPr>
            <w:tcW w:w="5228" w:type="dxa"/>
            <w:tcBorders>
              <w:bottom w:val="single" w:sz="4" w:space="0" w:color="auto"/>
            </w:tcBorders>
          </w:tcPr>
          <w:p w:rsidR="00EB7DB9" w:rsidRPr="00E53F76" w:rsidRDefault="00EB7DB9" w:rsidP="00A96DF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523875" cy="466725"/>
                  <wp:effectExtent l="0" t="0" r="9525" b="9525"/>
                  <wp:docPr id="139" name="Рисунок 139" descr="https://ege.sdamgia.ru/formula/cf/cf6c5de498dacff0dc3206f78701f666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5" descr="https://ege.sdamgia.ru/formula/cf/cf6c5de498dacff0dc3206f78701f666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 если </w:t>
            </w: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962025" cy="190500"/>
                  <wp:effectExtent l="0" t="0" r="9525" b="0"/>
                  <wp:docPr id="138" name="Рисунок 138" descr="https://ege.sdamgia.ru/formula/c2/c26ca32b1ccaddf2e3f9eaaffa2f020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6" descr="https://ege.sdamgia.ru/formula/c2/c26ca32b1ccaddf2e3f9eaaffa2f020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E53F76" w:rsidRDefault="00EB7DB9" w:rsidP="00A96DF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lastRenderedPageBreak/>
              <w:drawing>
                <wp:inline distT="0" distB="0" distL="0" distR="0">
                  <wp:extent cx="523875" cy="457200"/>
                  <wp:effectExtent l="0" t="0" r="9525" b="0"/>
                  <wp:docPr id="137" name="Рисунок 137" descr="https://ege.sdamgia.ru/formula/cf/cfeb0c4ca2619144fc3026369a279de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7" descr="https://ege.sdamgia.ru/formula/cf/cfeb0c4ca2619144fc3026369a279de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 если </w:t>
            </w: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857250" cy="190500"/>
                  <wp:effectExtent l="0" t="0" r="0" b="0"/>
                  <wp:docPr id="136" name="Рисунок 136" descr="https://ege.sdamgia.ru/formula/76/76038e99e1b7fe780d2280c7279d0a55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8" descr="https://ege.sdamgia.ru/formula/76/76038e99e1b7fe780d2280c7279d0a55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E53F76" w:rsidRDefault="00EB7DB9" w:rsidP="00A96DF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523875" cy="352425"/>
                  <wp:effectExtent l="0" t="0" r="9525" b="9525"/>
                  <wp:docPr id="135" name="Рисунок 135" descr="https://ege.sdamgia.ru/formula/09/095d7b1c6a9b3a134e736aa327a09d2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9" descr="https://ege.sdamgia.ru/formula/09/095d7b1c6a9b3a134e736aa327a09d2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 если </w:t>
            </w: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857250" cy="190500"/>
                  <wp:effectExtent l="0" t="0" r="0" b="0"/>
                  <wp:docPr id="134" name="Рисунок 134" descr="https://ege.sdamgia.ru/formula/b9/b961f5ffd7f0f408054f53454848ac2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0" descr="https://ege.sdamgia.ru/formula/b9/b961f5ffd7f0f408054f53454848ac2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E53F76" w:rsidRDefault="00EB7DB9" w:rsidP="00A96DF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523875" cy="466725"/>
                  <wp:effectExtent l="0" t="0" r="9525" b="9525"/>
                  <wp:docPr id="133" name="Рисунок 133" descr="https://ege.sdamgia.ru/formula/a0/a0e8d3052a6571f3a465a5477ed7a5d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1" descr="https://ege.sdamgia.ru/formula/a0/a0e8d3052a6571f3a465a5477ed7a5d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 если </w:t>
            </w: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809625" cy="190500"/>
                  <wp:effectExtent l="0" t="0" r="9525" b="0"/>
                  <wp:docPr id="132" name="Рисунок 132" descr="https://ege.sdamgia.ru/formula/db/db99ba8e477f008a142f49e9479fa6d7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" descr="https://ege.sdamgia.ru/formula/db/db99ba8e477f008a142f49e9479fa6d7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E53F76" w:rsidRDefault="00EB7DB9" w:rsidP="00A96DF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523875" cy="457200"/>
                  <wp:effectExtent l="0" t="0" r="9525" b="0"/>
                  <wp:docPr id="131" name="Рисунок 131" descr="https://ege.sdamgia.ru/formula/6c/6c4b7d53f1ff232d57dff11d2369dba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" descr="https://ege.sdamgia.ru/formula/6c/6c4b7d53f1ff232d57dff11d2369dba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 если </w:t>
            </w: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723900" cy="190500"/>
                  <wp:effectExtent l="0" t="0" r="0" b="0"/>
                  <wp:docPr id="130" name="Рисунок 130" descr="https://ege.sdamgia.ru/formula/01/019a8493b31e2d2e7fc03dc2b6b2662d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" descr="https://ege.sdamgia.ru/formula/01/019a8493b31e2d2e7fc03dc2b6b2662d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E53F76" w:rsidRDefault="00EB7DB9" w:rsidP="00A96DF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523875" cy="352425"/>
                  <wp:effectExtent l="0" t="0" r="9525" b="9525"/>
                  <wp:docPr id="129" name="Рисунок 129" descr="https://ege.sdamgia.ru/formula/cd/cdf06035972fdf0a4cd040e28744b58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" descr="https://ege.sdamgia.ru/formula/cd/cdf06035972fdf0a4cd040e28744b58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 если </w:t>
            </w: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723900" cy="190500"/>
                  <wp:effectExtent l="0" t="0" r="0" b="0"/>
                  <wp:docPr id="128" name="Рисунок 128" descr="https://ege.sdamgia.ru/formula/9c/9c79d416909db507590726f7b96904ce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" descr="https://ege.sdamgia.ru/formula/9c/9c79d416909db507590726f7b96904ce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E53F76" w:rsidRDefault="00EB7DB9" w:rsidP="00A96DF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523875" cy="466725"/>
                  <wp:effectExtent l="0" t="0" r="9525" b="9525"/>
                  <wp:docPr id="127" name="Рисунок 127" descr="https://ege.sdamgia.ru/formula/ac/ac1cc011bdea8e441b7db063e9de7b95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" descr="https://ege.sdamgia.ru/formula/ac/ac1cc011bdea8e441b7db063e9de7b95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 если </w:t>
            </w: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819150" cy="190500"/>
                  <wp:effectExtent l="0" t="0" r="0" b="0"/>
                  <wp:docPr id="126" name="Рисунок 126" descr="https://ege.sdamgia.ru/formula/02/02631f7a3980560c31f7bcb354b89e96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8" descr="https://ege.sdamgia.ru/formula/02/02631f7a3980560c31f7bcb354b89e96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E53F76" w:rsidRDefault="00EB7DB9" w:rsidP="00A96DF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523875" cy="466725"/>
                  <wp:effectExtent l="0" t="0" r="9525" b="9525"/>
                  <wp:docPr id="125" name="Рисунок 125" descr="https://ege.sdamgia.ru/formula/8a/8a0939ba362eda7381c307b7637d9e4b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9" descr="https://ege.sdamgia.ru/formula/8a/8a0939ba362eda7381c307b7637d9e4b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 если </w:t>
            </w: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942975" cy="190500"/>
                  <wp:effectExtent l="0" t="0" r="9525" b="0"/>
                  <wp:docPr id="124" name="Рисунок 124" descr="https://ege.sdamgia.ru/formula/25/25445f8096d66b7845ea3d9bc030de15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0" descr="https://ege.sdamgia.ru/formula/25/25445f8096d66b7845ea3d9bc030de15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A01044" w:rsidRDefault="00EB7DB9" w:rsidP="00A96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28" w:type="dxa"/>
            <w:gridSpan w:val="3"/>
            <w:tcBorders>
              <w:bottom w:val="single" w:sz="4" w:space="0" w:color="auto"/>
            </w:tcBorders>
          </w:tcPr>
          <w:p w:rsidR="00EB7DB9" w:rsidRPr="00E53F76" w:rsidRDefault="00EB7DB9" w:rsidP="00A96DF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lastRenderedPageBreak/>
              <w:drawing>
                <wp:inline distT="0" distB="0" distL="0" distR="0">
                  <wp:extent cx="523875" cy="466725"/>
                  <wp:effectExtent l="0" t="0" r="9525" b="9525"/>
                  <wp:docPr id="123" name="Рисунок 123" descr="https://ege.sdamgia.ru/formula/90/90621ef9d8abdef71b2bd1ce16e8efce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1" descr="https://ege.sdamgia.ru/formula/90/90621ef9d8abdef71b2bd1ce16e8efce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 если </w:t>
            </w: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723900" cy="190500"/>
                  <wp:effectExtent l="0" t="0" r="0" b="0"/>
                  <wp:docPr id="122" name="Рисунок 122" descr="https://ege.sdamgia.ru/formula/b9/b9213dcf0a16f5b866750178a773ea7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2" descr="https://ege.sdamgia.ru/formula/b9/b9213dcf0a16f5b866750178a773ea7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E53F76" w:rsidRDefault="00EB7DB9" w:rsidP="00A96DF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lastRenderedPageBreak/>
              <w:drawing>
                <wp:inline distT="0" distB="0" distL="0" distR="0">
                  <wp:extent cx="523875" cy="466725"/>
                  <wp:effectExtent l="0" t="0" r="9525" b="9525"/>
                  <wp:docPr id="121" name="Рисунок 121" descr="https://ege.sdamgia.ru/formula/69/6933a19cd403d335a54780b0e9029449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3" descr="https://ege.sdamgia.ru/formula/69/6933a19cd403d335a54780b0e9029449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 если </w:t>
            </w: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857250" cy="190500"/>
                  <wp:effectExtent l="0" t="0" r="0" b="0"/>
                  <wp:docPr id="120" name="Рисунок 120" descr="https://ege.sdamgia.ru/formula/76/76038e99e1b7fe780d2280c7279d0a55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4" descr="https://ege.sdamgia.ru/formula/76/76038e99e1b7fe780d2280c7279d0a55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E53F76" w:rsidRDefault="00EB7DB9" w:rsidP="00A96DF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523875" cy="466725"/>
                  <wp:effectExtent l="0" t="0" r="9525" b="9525"/>
                  <wp:docPr id="119" name="Рисунок 119" descr="https://ege.sdamgia.ru/formula/e6/e690077cf9237df020087d137e5d3ad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5" descr="https://ege.sdamgia.ru/formula/e6/e690077cf9237df020087d137e5d3ad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 если </w:t>
            </w: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847725" cy="190500"/>
                  <wp:effectExtent l="0" t="0" r="9525" b="0"/>
                  <wp:docPr id="118" name="Рисунок 118" descr="https://ege.sdamgia.ru/formula/e5/e5bb252f5df95cf311efd24252910b09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6" descr="https://ege.sdamgia.ru/formula/e5/e5bb252f5df95cf311efd24252910b09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E53F76" w:rsidRDefault="00EB7DB9" w:rsidP="00A96DF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523875" cy="352425"/>
                  <wp:effectExtent l="0" t="0" r="9525" b="9525"/>
                  <wp:docPr id="117" name="Рисунок 117" descr="https://ege.sdamgia.ru/formula/09/09516baba47700173aaf5b215d7ed2ed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7" descr="https://ege.sdamgia.ru/formula/09/09516baba47700173aaf5b215d7ed2ed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 если </w:t>
            </w: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800100" cy="190500"/>
                  <wp:effectExtent l="0" t="0" r="0" b="0"/>
                  <wp:docPr id="116" name="Рисунок 116" descr="https://ege.sdamgia.ru/formula/e7/e73fbddc1ea802e4eaa22dccd1f9be2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8" descr="https://ege.sdamgia.ru/formula/e7/e73fbddc1ea802e4eaa22dccd1f9be2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E53F76" w:rsidRDefault="00EB7DB9" w:rsidP="00A96DF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523875" cy="466725"/>
                  <wp:effectExtent l="0" t="0" r="9525" b="9525"/>
                  <wp:docPr id="115" name="Рисунок 115" descr="https://ege.sdamgia.ru/formula/00/005198fbb96dabec086ef297bb7ab442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9" descr="https://ege.sdamgia.ru/formula/00/005198fbb96dabec086ef297bb7ab442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 если </w:t>
            </w: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962025" cy="190500"/>
                  <wp:effectExtent l="0" t="0" r="9525" b="0"/>
                  <wp:docPr id="114" name="Рисунок 114" descr="https://ege.sdamgia.ru/formula/c2/c26ca32b1ccaddf2e3f9eaaffa2f020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" descr="https://ege.sdamgia.ru/formula/c2/c26ca32b1ccaddf2e3f9eaaffa2f020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E53F76" w:rsidRDefault="00EB7DB9" w:rsidP="00A96DF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523875" cy="466725"/>
                  <wp:effectExtent l="0" t="0" r="9525" b="9525"/>
                  <wp:docPr id="113" name="Рисунок 113" descr="https://ege.sdamgia.ru/formula/d9/d9b053728cefd674bc15205363b57529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1" descr="https://ege.sdamgia.ru/formula/d9/d9b053728cefd674bc15205363b57529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 если </w:t>
            </w: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942975" cy="190500"/>
                  <wp:effectExtent l="0" t="0" r="9525" b="0"/>
                  <wp:docPr id="112" name="Рисунок 112" descr="https://ege.sdamgia.ru/formula/25/25445f8096d66b7845ea3d9bc030de15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2" descr="https://ege.sdamgia.ru/formula/25/25445f8096d66b7845ea3d9bc030de15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Default="00EB7DB9" w:rsidP="00A96DF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523875" cy="457200"/>
                  <wp:effectExtent l="0" t="0" r="9525" b="0"/>
                  <wp:docPr id="111" name="Рисунок 111" descr="https://ege.sdamgia.ru/formula/cf/cfeb0c4ca2619144fc3026369a279de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 descr="https://ege.sdamgia.ru/formula/cf/cfeb0c4ca2619144fc3026369a279de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 если </w:t>
            </w: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819150" cy="190500"/>
                  <wp:effectExtent l="0" t="0" r="0" b="0"/>
                  <wp:docPr id="110" name="Рисунок 110" descr="https://ege.sdamgia.ru/formula/07/0730e096e9b2f196337a11e4d946c330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4" descr="https://ege.sdamgia.ru/formula/07/0730e096e9b2f196337a11e4d946c330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Default="00EB7DB9" w:rsidP="00A96DF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523875" cy="466725"/>
                  <wp:effectExtent l="0" t="0" r="9525" b="9525"/>
                  <wp:docPr id="109" name="Рисунок 109" descr="https://ege.sdamgia.ru/formula/90/908e359de2115e3fa8e804376e588d2e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5" descr="https://ege.sdamgia.ru/formula/90/908e359de2115e3fa8e804376e588d2e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, если </w:t>
            </w: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714375" cy="190500"/>
                  <wp:effectExtent l="0" t="0" r="9525" b="0"/>
                  <wp:docPr id="108" name="Рисунок 108" descr="https://ege.sdamgia.ru/formula/d6/d69d70a945cf3b599f9ced6a253f3537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6" descr="https://ege.sdamgia.ru/formula/d6/d69d70a945cf3b599f9ced6a253f3537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18490C" w:rsidRDefault="00EB7DB9" w:rsidP="00A96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EB7DB9" w:rsidRPr="0018490C" w:rsidTr="00EB7DB9">
        <w:tc>
          <w:tcPr>
            <w:tcW w:w="10456" w:type="dxa"/>
            <w:gridSpan w:val="4"/>
            <w:tcBorders>
              <w:top w:val="single" w:sz="4" w:space="0" w:color="auto"/>
            </w:tcBorders>
          </w:tcPr>
          <w:p w:rsidR="00EB7DB9" w:rsidRDefault="00EB7DB9" w:rsidP="00A96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EB7DB9" w:rsidRDefault="00EB7DB9" w:rsidP="00A96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EB7DB9" w:rsidRPr="0018490C" w:rsidRDefault="00EB7DB9" w:rsidP="00A96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8490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Блок </w:t>
            </w:r>
            <w:r w:rsidRPr="0018490C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III</w:t>
            </w:r>
            <w:r w:rsidRPr="0018490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:             Найдите значение выражения</w:t>
            </w:r>
          </w:p>
        </w:tc>
      </w:tr>
      <w:tr w:rsidR="00EB7DB9" w:rsidRPr="0018490C" w:rsidTr="00EB7DB9">
        <w:tc>
          <w:tcPr>
            <w:tcW w:w="10456" w:type="dxa"/>
            <w:gridSpan w:val="4"/>
            <w:tcBorders>
              <w:top w:val="single" w:sz="4" w:space="0" w:color="auto"/>
            </w:tcBorders>
          </w:tcPr>
          <w:p w:rsidR="00EB7DB9" w:rsidRDefault="00EB7DB9" w:rsidP="00A96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B7DB9" w:rsidRPr="0018490C" w:rsidRDefault="00EB7DB9" w:rsidP="00A96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</w:t>
            </w:r>
            <w:r w:rsidRPr="004D2936">
              <w:rPr>
                <w:rFonts w:ascii="Times New Roman" w:eastAsia="Times New Roman" w:hAnsi="Times New Roman"/>
                <w:color w:val="000000"/>
                <w:lang w:eastAsia="ru-RU"/>
              </w:rPr>
              <w:fldChar w:fldCharType="begin"/>
            </w:r>
            <w:r w:rsidRPr="004D2936">
              <w:rPr>
                <w:rFonts w:ascii="Times New Roman" w:eastAsia="Times New Roman" w:hAnsi="Times New Roman"/>
                <w:color w:val="000000"/>
                <w:lang w:eastAsia="ru-RU"/>
              </w:rPr>
              <w:instrText xml:space="preserve"> INCLUDEPICTURE "https://ege.sdamgia.ru/formula/e8/e8c089e769bc790cbff313bc905ed61dp.png" \* MERGEFORMATINET </w:instrText>
            </w:r>
            <w:r w:rsidRPr="004D2936">
              <w:rPr>
                <w:rFonts w:ascii="Times New Roman" w:eastAsia="Times New Roman" w:hAnsi="Times New Roman"/>
                <w:color w:val="000000"/>
                <w:lang w:eastAsia="ru-RU"/>
              </w:rPr>
              <w:fldChar w:fldCharType="separate"/>
            </w:r>
            <w:r w:rsidRPr="004D2936">
              <w:rPr>
                <w:rFonts w:ascii="Times New Roman" w:eastAsia="Times New Roman" w:hAnsi="Times New Roman"/>
                <w:color w:val="000000"/>
                <w:lang w:eastAsia="ru-RU"/>
              </w:rPr>
              <w:pict>
                <v:shape id="_x0000_i1102" type="#_x0000_t75" alt="" style="width:184.5pt;height:15pt">
                  <v:imagedata r:id="rId79" r:href="rId80"/>
                </v:shape>
              </w:pict>
            </w:r>
            <w:r w:rsidRPr="004D2936">
              <w:rPr>
                <w:rFonts w:ascii="Times New Roman" w:eastAsia="Times New Roman" w:hAnsi="Times New Roman"/>
                <w:color w:val="000000"/>
                <w:lang w:eastAsia="ru-RU"/>
              </w:rPr>
              <w:fldChar w:fldCharType="end"/>
            </w:r>
            <w:r w:rsidRPr="004D293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EB7DB9" w:rsidRPr="0018490C" w:rsidTr="00EB7DB9">
        <w:tc>
          <w:tcPr>
            <w:tcW w:w="5228" w:type="dxa"/>
          </w:tcPr>
          <w:p w:rsidR="00EB7DB9" w:rsidRPr="00E53F76" w:rsidRDefault="00EB7DB9" w:rsidP="00A96DF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1333500" cy="190500"/>
                  <wp:effectExtent l="0" t="0" r="0" b="0"/>
                  <wp:docPr id="107" name="Рисунок 107" descr="https://ege.sdamgia.ru/formula/9b/9b767f9c32e5801c4bee4d302966a23f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5" descr="https://ege.sdamgia.ru/formula/9b/9b767f9c32e5801c4bee4d302966a23f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E53F76" w:rsidRDefault="00EB7DB9" w:rsidP="00A96DF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1504950" cy="190500"/>
                  <wp:effectExtent l="0" t="0" r="0" b="0"/>
                  <wp:docPr id="106" name="Рисунок 106" descr="https://ege.sdamgia.ru/formula/b9/b943917a02cd1a2d5dd639f7879d2486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6" descr="https://ege.sdamgia.ru/formula/b9/b943917a02cd1a2d5dd639f7879d2486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E53F76" w:rsidRDefault="00EB7DB9" w:rsidP="00A96DF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1409700" cy="190500"/>
                  <wp:effectExtent l="0" t="0" r="0" b="0"/>
                  <wp:docPr id="105" name="Рисунок 105" descr="https://ege.sdamgia.ru/formula/93/939f128bca21799f9cc9383778ba38cd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" descr="https://ege.sdamgia.ru/formula/93/939f128bca21799f9cc9383778ba38cd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E53F76" w:rsidRDefault="00EB7DB9" w:rsidP="00A96DF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1333500" cy="190500"/>
                  <wp:effectExtent l="0" t="0" r="0" b="0"/>
                  <wp:docPr id="104" name="Рисунок 104" descr="https://ege.sdamgia.ru/formula/35/355b6b680ceeffecd45b9b8fb593a347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8" descr="https://ege.sdamgia.ru/formula/35/355b6b680ceeffecd45b9b8fb593a347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E53F76" w:rsidRDefault="00EB7DB9" w:rsidP="00A96DF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1333500" cy="190500"/>
                  <wp:effectExtent l="0" t="0" r="0" b="0"/>
                  <wp:docPr id="103" name="Рисунок 103" descr="https://ege.sdamgia.ru/formula/be/be3e2b2e9dc327e4b60b6cbe609dd212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9" descr="https://ege.sdamgia.ru/formula/be/be3e2b2e9dc327e4b60b6cbe609dd212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E53F76" w:rsidRDefault="00EB7DB9" w:rsidP="00A96DF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1409700" cy="190500"/>
                  <wp:effectExtent l="0" t="0" r="0" b="0"/>
                  <wp:docPr id="102" name="Рисунок 102" descr="https://ege.sdamgia.ru/formula/af/afffc333ba33ccfd39b4ef553b9fe8c7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0" descr="https://ege.sdamgia.ru/formula/af/afffc333ba33ccfd39b4ef553b9fe8c7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E53F76" w:rsidRDefault="00EB7DB9" w:rsidP="00A96DF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1409700" cy="190500"/>
                  <wp:effectExtent l="0" t="0" r="0" b="0"/>
                  <wp:docPr id="101" name="Рисунок 101" descr="https://ege.sdamgia.ru/formula/9d/9d831f089ce38ecd29f8b657715d1f3e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1" descr="https://ege.sdamgia.ru/formula/9d/9d831f089ce38ecd29f8b657715d1f3e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A01044" w:rsidRDefault="00EB7DB9" w:rsidP="00A96DF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1228725" cy="190500"/>
                  <wp:effectExtent l="0" t="0" r="9525" b="0"/>
                  <wp:docPr id="100" name="Рисунок 100" descr="https://ege.sdamgia.ru/formula/50/504745c25f6f0ef94f2c3ed93384315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2" descr="https://ege.sdamgia.ru/formula/50/504745c25f6f0ef94f2c3ed93384315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5228" w:type="dxa"/>
            <w:gridSpan w:val="3"/>
          </w:tcPr>
          <w:p w:rsidR="00EB7DB9" w:rsidRPr="00E53F76" w:rsidRDefault="00EB7DB9" w:rsidP="00A96DF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1333500" cy="190500"/>
                  <wp:effectExtent l="0" t="0" r="0" b="0"/>
                  <wp:docPr id="99" name="Рисунок 99" descr="https://ege.sdamgia.ru/formula/65/65969662528a2c85227c25db01bf3405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3" descr="https://ege.sdamgia.ru/formula/65/65969662528a2c85227c25db01bf3405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E53F76" w:rsidRDefault="00EB7DB9" w:rsidP="00A96DF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1143000" cy="190500"/>
                  <wp:effectExtent l="0" t="0" r="0" b="0"/>
                  <wp:docPr id="98" name="Рисунок 98" descr="https://ege.sdamgia.ru/formula/e5/e5dbda3145f817c12460ae3c41e2d776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4" descr="https://ege.sdamgia.ru/formula/e5/e5dbda3145f817c12460ae3c41e2d776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E53F76" w:rsidRDefault="00EB7DB9" w:rsidP="00A96DF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1409700" cy="190500"/>
                  <wp:effectExtent l="0" t="0" r="0" b="0"/>
                  <wp:docPr id="97" name="Рисунок 97" descr="https://ege.sdamgia.ru/formula/90/903d927465ef90fcb7d7c888cbd2ada2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5" descr="https://ege.sdamgia.ru/formula/90/903d927465ef90fcb7d7c888cbd2ada2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E53F76" w:rsidRDefault="00EB7DB9" w:rsidP="00A96DF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1409700" cy="190500"/>
                  <wp:effectExtent l="0" t="0" r="0" b="0"/>
                  <wp:docPr id="96" name="Рисунок 96" descr="https://ege.sdamgia.ru/formula/c4/c402a7913bae408b0bb82c4a4be16a99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6" descr="https://ege.sdamgia.ru/formula/c4/c402a7913bae408b0bb82c4a4be16a99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E53F76" w:rsidRDefault="00EB7DB9" w:rsidP="00A96DF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1504950" cy="190500"/>
                  <wp:effectExtent l="0" t="0" r="0" b="0"/>
                  <wp:docPr id="95" name="Рисунок 95" descr="https://ege.sdamgia.ru/formula/b3/b3dec1238f1f7dae0b809a4021522672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7" descr="https://ege.sdamgia.ru/formula/b3/b3dec1238f1f7dae0b809a4021522672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E53F76" w:rsidRDefault="00EB7DB9" w:rsidP="00A96DF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1333500" cy="190500"/>
                  <wp:effectExtent l="0" t="0" r="0" b="0"/>
                  <wp:docPr id="94" name="Рисунок 94" descr="https://ege.sdamgia.ru/formula/be/be3e2b2e9dc327e4b60b6cbe609dd212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8" descr="https://ege.sdamgia.ru/formula/be/be3e2b2e9dc327e4b60b6cbe609dd212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E53F76" w:rsidRDefault="00EB7DB9" w:rsidP="00A96DF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1333500" cy="190500"/>
                  <wp:effectExtent l="0" t="0" r="0" b="0"/>
                  <wp:docPr id="93" name="Рисунок 93" descr="https://ege.sdamgia.ru/formula/1a/1a2d997698d510c515543bdb5885c3d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9" descr="https://ege.sdamgia.ru/formula/1a/1a2d997698d510c515543bdb5885c3d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E53F76" w:rsidRDefault="00EB7DB9" w:rsidP="00A96DF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1333500" cy="190500"/>
                  <wp:effectExtent l="0" t="0" r="0" b="0"/>
                  <wp:docPr id="92" name="Рисунок 92" descr="https://ege.sdamgia.ru/formula/0c/0cdf8c7075dc634af1ec69c495672cb9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0" descr="https://ege.sdamgia.ru/formula/0c/0cdf8c7075dc634af1ec69c495672cb9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18490C" w:rsidRDefault="00EB7DB9" w:rsidP="00A96DF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F76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1409700" cy="190500"/>
                  <wp:effectExtent l="0" t="0" r="0" b="0"/>
                  <wp:docPr id="91" name="Рисунок 91" descr="https://ege.sdamgia.ru/formula/c9/c9f858fe6c29c8fcb66f63f36188cae7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1" descr="https://ege.sdamgia.ru/formula/c9/c9f858fe6c29c8fcb66f63f36188cae7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F7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EB7DB9" w:rsidRPr="003A03A0" w:rsidTr="00EB7DB9">
        <w:trPr>
          <w:trHeight w:val="227"/>
        </w:trPr>
        <w:tc>
          <w:tcPr>
            <w:tcW w:w="10456" w:type="dxa"/>
            <w:gridSpan w:val="4"/>
          </w:tcPr>
          <w:p w:rsidR="00EB7DB9" w:rsidRDefault="00EB7DB9" w:rsidP="00A96DF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EB7DB9" w:rsidRPr="003A03A0" w:rsidRDefault="00EB7DB9" w:rsidP="00A96DF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03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Блок </w:t>
            </w:r>
            <w:r w:rsidRPr="003A03A0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IV</w:t>
            </w:r>
            <w:r w:rsidRPr="003A03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:             Найдите значение выражения</w:t>
            </w:r>
          </w:p>
        </w:tc>
      </w:tr>
      <w:tr w:rsidR="00EB7DB9" w:rsidRPr="003A03A0" w:rsidTr="00EB7DB9">
        <w:trPr>
          <w:trHeight w:val="288"/>
        </w:trPr>
        <w:tc>
          <w:tcPr>
            <w:tcW w:w="10456" w:type="dxa"/>
            <w:gridSpan w:val="4"/>
          </w:tcPr>
          <w:p w:rsidR="00EB7DB9" w:rsidRPr="003A03A0" w:rsidRDefault="00EB7DB9" w:rsidP="00A96DF3">
            <w:pPr>
              <w:spacing w:before="75" w:after="0" w:line="240" w:lineRule="auto"/>
              <w:ind w:firstLine="375"/>
              <w:jc w:val="both"/>
              <w:rPr>
                <w:color w:val="000000"/>
              </w:rPr>
            </w:pPr>
            <w:r w:rsidRPr="003A03A0">
              <w:rPr>
                <w:rFonts w:ascii="Times New Roman" w:eastAsia="Times New Roman" w:hAnsi="Times New Roman"/>
                <w:color w:val="000000"/>
                <w:lang w:eastAsia="ru-RU"/>
              </w:rPr>
              <w:t>1)</w:t>
            </w:r>
            <w:r w:rsidRPr="003A03A0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t xml:space="preserve"> </w:t>
            </w:r>
            <w:r w:rsidRPr="003A03A0">
              <w:rPr>
                <w:rFonts w:ascii="Times New Roman" w:eastAsia="Times New Roman" w:hAnsi="Times New Roman"/>
                <w:color w:val="000000"/>
                <w:lang w:eastAsia="ru-RU"/>
              </w:rPr>
              <w:fldChar w:fldCharType="begin"/>
            </w:r>
            <w:r w:rsidRPr="003A03A0">
              <w:rPr>
                <w:rFonts w:ascii="Times New Roman" w:eastAsia="Times New Roman" w:hAnsi="Times New Roman"/>
                <w:color w:val="000000"/>
                <w:lang w:eastAsia="ru-RU"/>
              </w:rPr>
              <w:instrText xml:space="preserve"> INCLUDEPICTURE "https://ege.sdamgia.ru/formula/01/010b0b2c781a3435cbc0d388600db0dcp.png" \* MERGEFORMATINET </w:instrText>
            </w:r>
            <w:r w:rsidRPr="003A03A0">
              <w:rPr>
                <w:rFonts w:ascii="Times New Roman" w:eastAsia="Times New Roman" w:hAnsi="Times New Roman"/>
                <w:color w:val="000000"/>
                <w:lang w:eastAsia="ru-RU"/>
              </w:rPr>
              <w:fldChar w:fldCharType="separate"/>
            </w:r>
            <w:r w:rsidRPr="003A03A0">
              <w:rPr>
                <w:rFonts w:ascii="Times New Roman" w:eastAsia="Times New Roman" w:hAnsi="Times New Roman"/>
                <w:color w:val="000000"/>
                <w:lang w:eastAsia="ru-RU"/>
              </w:rPr>
              <w:pict>
                <v:shape id="_x0000_i1120" type="#_x0000_t75" alt="" style="width:117pt;height:18.75pt">
                  <v:imagedata r:id="rId97" r:href="rId98"/>
                </v:shape>
              </w:pict>
            </w:r>
            <w:r w:rsidRPr="003A03A0">
              <w:rPr>
                <w:rFonts w:ascii="Times New Roman" w:eastAsia="Times New Roman" w:hAnsi="Times New Roman"/>
                <w:color w:val="000000"/>
                <w:lang w:eastAsia="ru-RU"/>
              </w:rPr>
              <w:fldChar w:fldCharType="end"/>
            </w:r>
            <w:r w:rsidRPr="003A03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                  2)</w:t>
            </w:r>
            <w:r w:rsidRPr="003A03A0">
              <w:rPr>
                <w:color w:val="000000"/>
              </w:rPr>
              <w:t xml:space="preserve"> . </w:t>
            </w:r>
            <w:r w:rsidRPr="003A03A0">
              <w:rPr>
                <w:color w:val="000000"/>
              </w:rPr>
              <w:fldChar w:fldCharType="begin"/>
            </w:r>
            <w:r w:rsidRPr="003A03A0">
              <w:rPr>
                <w:color w:val="000000"/>
              </w:rPr>
              <w:instrText xml:space="preserve"> INCLUDEPICTURE "https://ege.sdamgia.ru/formula/82/82924b20886baa6704d0d1da63132cd8p.png" \* MERGEFORMATINET </w:instrText>
            </w:r>
            <w:r w:rsidRPr="003A03A0">
              <w:rPr>
                <w:color w:val="000000"/>
              </w:rPr>
              <w:fldChar w:fldCharType="separate"/>
            </w:r>
            <w:r w:rsidRPr="003A03A0">
              <w:rPr>
                <w:color w:val="000000"/>
              </w:rPr>
              <w:pict>
                <v:shape id="_x0000_i1121" type="#_x0000_t75" alt="" style="width:133.5pt;height:24.75pt">
                  <v:imagedata r:id="rId99" r:href="rId100"/>
                </v:shape>
              </w:pict>
            </w:r>
            <w:r w:rsidRPr="003A03A0">
              <w:rPr>
                <w:color w:val="000000"/>
              </w:rPr>
              <w:fldChar w:fldCharType="end"/>
            </w:r>
          </w:p>
        </w:tc>
      </w:tr>
      <w:tr w:rsidR="00EB7DB9" w:rsidRPr="003A03A0" w:rsidTr="00EB7DB9">
        <w:trPr>
          <w:trHeight w:val="288"/>
        </w:trPr>
        <w:tc>
          <w:tcPr>
            <w:tcW w:w="5228" w:type="dxa"/>
          </w:tcPr>
          <w:p w:rsidR="00EB7DB9" w:rsidRPr="003A03A0" w:rsidRDefault="00EB7DB9" w:rsidP="00A96DF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A03A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  <w:r w:rsidRPr="003A03A0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466725" cy="238125"/>
                  <wp:effectExtent l="0" t="0" r="9525" b="0"/>
                  <wp:docPr id="90" name="Рисунок 90" descr="https://ege.sdamgia.ru/formula/5b/5b3da3591a95317d96f03c2289e34806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0" descr="https://ege.sdamgia.ru/formula/5b/5b3da3591a95317d96f03c2289e34806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3A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3A03A0" w:rsidRDefault="00EB7DB9" w:rsidP="00A96DF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A03A0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476250" cy="238125"/>
                  <wp:effectExtent l="0" t="0" r="0" b="0"/>
                  <wp:docPr id="89" name="Рисунок 89" descr="https://ege.sdamgia.ru/formula/15/1554b5af9cafa38bc6ccb277c59af54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1" descr="https://ege.sdamgia.ru/formula/15/1554b5af9cafa38bc6ccb277c59af54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3A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3A03A0" w:rsidRDefault="00EB7DB9" w:rsidP="00A96DF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A03A0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466725" cy="247650"/>
                  <wp:effectExtent l="0" t="0" r="9525" b="0"/>
                  <wp:docPr id="88" name="Рисунок 88" descr="https://ege.sdamgia.ru/formula/f8/f8a3b163f6ced7096295a538b1b48e1e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2" descr="https://ege.sdamgia.ru/formula/f8/f8a3b163f6ced7096295a538b1b48e1e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3A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3A03A0" w:rsidRDefault="00EB7DB9" w:rsidP="00A96DF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A03A0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533400" cy="238125"/>
                  <wp:effectExtent l="0" t="0" r="0" b="0"/>
                  <wp:docPr id="87" name="Рисунок 87" descr="https://ege.sdamgia.ru/formula/86/860a53f9bdb2c38aee485f30c21ebb0d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3" descr="https://ege.sdamgia.ru/formula/86/860a53f9bdb2c38aee485f30c21ebb0d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3A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3A03A0" w:rsidRDefault="00EB7DB9" w:rsidP="00A96DF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A03A0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476250" cy="238125"/>
                  <wp:effectExtent l="0" t="0" r="0" b="0"/>
                  <wp:docPr id="86" name="Рисунок 86" descr="https://ege.sdamgia.ru/formula/48/48d29fd4cd1fa0458b4827d81b7dad5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4" descr="https://ege.sdamgia.ru/formula/48/48d29fd4cd1fa0458b4827d81b7dad5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3A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3A03A0" w:rsidRDefault="00EB7DB9" w:rsidP="00A96DF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A03A0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476250" cy="238125"/>
                  <wp:effectExtent l="0" t="0" r="0" b="0"/>
                  <wp:docPr id="85" name="Рисунок 85" descr="https://ege.sdamgia.ru/formula/a1/a1f3e80fb01e4e291d0fc475a51950e6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5" descr="https://ege.sdamgia.ru/formula/a1/a1f3e80fb01e4e291d0fc475a51950e6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3A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3A03A0" w:rsidRDefault="00EB7DB9" w:rsidP="00A96DF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A03A0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381000" cy="238125"/>
                  <wp:effectExtent l="0" t="0" r="0" b="0"/>
                  <wp:docPr id="84" name="Рисунок 84" descr="https://ege.sdamgia.ru/formula/6e/6e17459c199433d07c90b8d9b3705dc5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6" descr="https://ege.sdamgia.ru/formula/6e/6e17459c199433d07c90b8d9b3705dc5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3A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3A03A0" w:rsidRDefault="00EB7DB9" w:rsidP="00A96DF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A03A0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571500" cy="238125"/>
                  <wp:effectExtent l="0" t="0" r="0" b="0"/>
                  <wp:docPr id="83" name="Рисунок 83" descr="https://ege.sdamgia.ru/formula/fc/fcc910bb4d7c3166faf48598d9ebbb3e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7" descr="https://ege.sdamgia.ru/formula/fc/fcc910bb4d7c3166faf48598d9ebbb3e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3A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3A03A0" w:rsidRDefault="00EB7DB9" w:rsidP="00EB7DB9">
            <w:pPr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A03A0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lastRenderedPageBreak/>
              <w:drawing>
                <wp:inline distT="0" distB="0" distL="0" distR="0">
                  <wp:extent cx="466725" cy="238125"/>
                  <wp:effectExtent l="0" t="0" r="9525" b="0"/>
                  <wp:docPr id="82" name="Рисунок 82" descr="https://ege.sdamgia.ru/formula/5b/5b3da3591a95317d96f03c2289e34806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8" descr="https://ege.sdamgia.ru/formula/5b/5b3da3591a95317d96f03c2289e34806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3A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5228" w:type="dxa"/>
            <w:gridSpan w:val="3"/>
          </w:tcPr>
          <w:p w:rsidR="00EB7DB9" w:rsidRPr="003A03A0" w:rsidRDefault="00EB7DB9" w:rsidP="00A96DF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A03A0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lastRenderedPageBreak/>
              <w:drawing>
                <wp:inline distT="0" distB="0" distL="0" distR="0">
                  <wp:extent cx="457200" cy="238125"/>
                  <wp:effectExtent l="0" t="0" r="0" b="0"/>
                  <wp:docPr id="81" name="Рисунок 81" descr="https://ege.sdamgia.ru/formula/f6/f6a11ab3d05bdf1d09334e8685d13cd4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9" descr="https://ege.sdamgia.ru/formula/f6/f6a11ab3d05bdf1d09334e8685d13cd4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3A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3A03A0" w:rsidRDefault="00EB7DB9" w:rsidP="00A96DF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A03A0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533400" cy="238125"/>
                  <wp:effectExtent l="0" t="0" r="0" b="0"/>
                  <wp:docPr id="80" name="Рисунок 80" descr="https://ege.sdamgia.ru/formula/91/91718944c7d7ceced2e3218cbadc0f16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0" descr="https://ege.sdamgia.ru/formula/91/91718944c7d7ceced2e3218cbadc0f16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3A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3A03A0" w:rsidRDefault="00EB7DB9" w:rsidP="00A96DF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A03A0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381000" cy="238125"/>
                  <wp:effectExtent l="0" t="0" r="0" b="0"/>
                  <wp:docPr id="79" name="Рисунок 79" descr="https://ege.sdamgia.ru/formula/12/1265a66456e0685c5bd6589eeb1bfdc0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1" descr="https://ege.sdamgia.ru/formula/12/1265a66456e0685c5bd6589eeb1bfdc0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3A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3A03A0" w:rsidRDefault="00EB7DB9" w:rsidP="00A96DF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A03A0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571500" cy="238125"/>
                  <wp:effectExtent l="0" t="0" r="0" b="0"/>
                  <wp:docPr id="78" name="Рисунок 78" descr="https://ege.sdamgia.ru/formula/c4/c4407e38d65ab3b437b5e6c88ede4ea0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2" descr="https://ege.sdamgia.ru/formula/c4/c4407e38d65ab3b437b5e6c88ede4ea0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3A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3A03A0" w:rsidRDefault="00EB7DB9" w:rsidP="00A96DF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A03A0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561975" cy="247650"/>
                  <wp:effectExtent l="0" t="0" r="9525" b="0"/>
                  <wp:docPr id="77" name="Рисунок 77" descr="https://ege.sdamgia.ru/formula/e8/e8ed485c46b0fff784642073e598b927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3" descr="https://ege.sdamgia.ru/formula/e8/e8ed485c46b0fff784642073e598b927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3A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3A03A0" w:rsidRDefault="00EB7DB9" w:rsidP="00A96DF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A03A0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571500" cy="238125"/>
                  <wp:effectExtent l="0" t="0" r="0" b="0"/>
                  <wp:docPr id="76" name="Рисунок 76" descr="https://ege.sdamgia.ru/formula/d6/d69a7441e5611fd2718cbdd1c2d274b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4" descr="https://ege.sdamgia.ru/formula/d6/d69a7441e5611fd2718cbdd1c2d274b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3A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3A03A0" w:rsidRDefault="00EB7DB9" w:rsidP="00A96DF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A03A0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476250" cy="238125"/>
                  <wp:effectExtent l="0" t="0" r="0" b="0"/>
                  <wp:docPr id="75" name="Рисунок 75" descr="https://ege.sdamgia.ru/formula/28/28b6f10e467fae47f6d5e3d43fbcc51d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5" descr="https://ege.sdamgia.ru/formula/28/28b6f10e467fae47f6d5e3d43fbcc51d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3A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3A03A0" w:rsidRDefault="00EB7DB9" w:rsidP="00A96DF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A03A0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561975" cy="238125"/>
                  <wp:effectExtent l="0" t="0" r="9525" b="0"/>
                  <wp:docPr id="74" name="Рисунок 74" descr="https://ege.sdamgia.ru/formula/4e/4e064618aa22569b7e7abf065815e21f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6" descr="https://ege.sdamgia.ru/formula/4e/4e064618aa22569b7e7abf065815e21f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3A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3A03A0" w:rsidRDefault="00EB7DB9" w:rsidP="00EB7DB9">
            <w:pPr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A03A0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lastRenderedPageBreak/>
              <w:drawing>
                <wp:inline distT="0" distB="0" distL="0" distR="0">
                  <wp:extent cx="466725" cy="247650"/>
                  <wp:effectExtent l="0" t="0" r="9525" b="0"/>
                  <wp:docPr id="73" name="Рисунок 73" descr="https://ege.sdamgia.ru/formula/2d/2dadd5721688dbc77411f35847822e0d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7" descr="https://ege.sdamgia.ru/formula/2d/2dadd5721688dbc77411f35847822e0d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3A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EB7DB9" w:rsidRPr="0018490C" w:rsidTr="00EB7DB9">
        <w:tc>
          <w:tcPr>
            <w:tcW w:w="10456" w:type="dxa"/>
            <w:gridSpan w:val="4"/>
            <w:tcBorders>
              <w:bottom w:val="single" w:sz="4" w:space="0" w:color="auto"/>
            </w:tcBorders>
          </w:tcPr>
          <w:p w:rsidR="00EB7DB9" w:rsidRDefault="00EB7DB9" w:rsidP="00A96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EB7DB9" w:rsidRPr="0018490C" w:rsidRDefault="00EB7DB9" w:rsidP="00A96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90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Блок </w:t>
            </w:r>
            <w:r w:rsidRPr="0018490C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V</w:t>
            </w:r>
            <w:r w:rsidRPr="0018490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:             Найдите значение выражения</w:t>
            </w:r>
          </w:p>
        </w:tc>
      </w:tr>
      <w:tr w:rsidR="00EB7DB9" w:rsidRPr="0018490C" w:rsidTr="00EB7DB9">
        <w:tc>
          <w:tcPr>
            <w:tcW w:w="10456" w:type="dxa"/>
            <w:gridSpan w:val="4"/>
            <w:tcBorders>
              <w:bottom w:val="single" w:sz="4" w:space="0" w:color="auto"/>
            </w:tcBorders>
          </w:tcPr>
          <w:p w:rsidR="00EB7DB9" w:rsidRPr="00A91B1F" w:rsidRDefault="00EB7DB9" w:rsidP="00A96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1B1F">
              <w:rPr>
                <w:rFonts w:ascii="Times New Roman" w:eastAsia="Times New Roman" w:hAnsi="Times New Roman"/>
                <w:color w:val="000000"/>
                <w:lang w:eastAsia="ru-RU"/>
              </w:rPr>
              <w:fldChar w:fldCharType="begin"/>
            </w:r>
            <w:r w:rsidRPr="00A91B1F">
              <w:rPr>
                <w:rFonts w:ascii="Times New Roman" w:eastAsia="Times New Roman" w:hAnsi="Times New Roman"/>
                <w:color w:val="000000"/>
                <w:lang w:eastAsia="ru-RU"/>
              </w:rPr>
              <w:instrText xml:space="preserve"> INCLUDEPICTURE "https://ege.sdamgia.ru/formula/35/3597e86a37696b66ed8ac1bdd979a2edp.png" \* MERGEFORMATINET </w:instrText>
            </w:r>
            <w:r w:rsidRPr="00A91B1F">
              <w:rPr>
                <w:rFonts w:ascii="Times New Roman" w:eastAsia="Times New Roman" w:hAnsi="Times New Roman"/>
                <w:color w:val="000000"/>
                <w:lang w:eastAsia="ru-RU"/>
              </w:rPr>
              <w:fldChar w:fldCharType="separate"/>
            </w:r>
            <w:r w:rsidRPr="00A91B1F">
              <w:rPr>
                <w:rFonts w:ascii="Times New Roman" w:eastAsia="Times New Roman" w:hAnsi="Times New Roman"/>
                <w:color w:val="000000"/>
                <w:lang w:eastAsia="ru-RU"/>
              </w:rPr>
              <w:pict>
                <v:shape id="_x0000_i1140" type="#_x0000_t75" alt="" style="width:50.25pt;height:15pt">
                  <v:imagedata r:id="rId118" r:href="rId119"/>
                </v:shape>
              </w:pict>
            </w:r>
            <w:r w:rsidRPr="00A91B1F">
              <w:rPr>
                <w:rFonts w:ascii="Times New Roman" w:eastAsia="Times New Roman" w:hAnsi="Times New Roman"/>
                <w:color w:val="000000"/>
                <w:lang w:eastAsia="ru-RU"/>
              </w:rPr>
              <w:fldChar w:fldCharType="end"/>
            </w:r>
            <w:r w:rsidRPr="00A91B1F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B7DB9" w:rsidRPr="0018490C" w:rsidRDefault="00EB7DB9" w:rsidP="00A96DF3">
            <w:pPr>
              <w:spacing w:after="0" w:line="240" w:lineRule="auto"/>
              <w:ind w:firstLine="375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91B1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Пояснение.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 </w:t>
            </w:r>
            <w:r w:rsidRPr="00A91B1F">
              <w:rPr>
                <w:rFonts w:ascii="Times New Roman" w:eastAsia="Times New Roman" w:hAnsi="Times New Roman"/>
                <w:color w:val="000000"/>
                <w:lang w:eastAsia="ru-RU"/>
              </w:rPr>
              <w:t>Поскольку 400=20</w:t>
            </w:r>
            <w:r w:rsidRPr="00A91B1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2</w:t>
            </w:r>
            <w:r w:rsidRPr="00A91B1F">
              <w:rPr>
                <w:rFonts w:ascii="Times New Roman" w:eastAsia="Times New Roman" w:hAnsi="Times New Roman"/>
                <w:color w:val="000000"/>
                <w:lang w:eastAsia="ru-RU"/>
              </w:rPr>
              <w:t>, по определению логарифма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</w:t>
            </w:r>
            <w:r w:rsidRPr="00A91B1F">
              <w:rPr>
                <w:rFonts w:ascii="Times New Roman" w:eastAsia="Times New Roman" w:hAnsi="Times New Roman"/>
                <w:color w:val="000000"/>
                <w:lang w:eastAsia="ru-RU"/>
              </w:rPr>
              <w:fldChar w:fldCharType="begin"/>
            </w:r>
            <w:r w:rsidRPr="00A91B1F">
              <w:rPr>
                <w:rFonts w:ascii="Times New Roman" w:eastAsia="Times New Roman" w:hAnsi="Times New Roman"/>
                <w:color w:val="000000"/>
                <w:lang w:eastAsia="ru-RU"/>
              </w:rPr>
              <w:instrText xml:space="preserve"> INCLUDEPICTURE "https://ege.sdamgia.ru/formula/fd/fd00f234d7f95dc8d4bcbf6315e5ae76p.png" \* MERGEFORMATINET </w:instrText>
            </w:r>
            <w:r w:rsidRPr="00A91B1F">
              <w:rPr>
                <w:rFonts w:ascii="Times New Roman" w:eastAsia="Times New Roman" w:hAnsi="Times New Roman"/>
                <w:color w:val="000000"/>
                <w:lang w:eastAsia="ru-RU"/>
              </w:rPr>
              <w:fldChar w:fldCharType="separate"/>
            </w:r>
            <w:r w:rsidRPr="00A91B1F">
              <w:rPr>
                <w:rFonts w:ascii="Times New Roman" w:eastAsia="Times New Roman" w:hAnsi="Times New Roman"/>
                <w:color w:val="000000"/>
                <w:lang w:eastAsia="ru-RU"/>
              </w:rPr>
              <w:pict>
                <v:shape id="_x0000_i1141" type="#_x0000_t75" alt="" style="width:75pt;height:15pt">
                  <v:imagedata r:id="rId120" r:href="rId121"/>
                </v:shape>
              </w:pict>
            </w:r>
            <w:r w:rsidRPr="00A91B1F">
              <w:rPr>
                <w:rFonts w:ascii="Times New Roman" w:eastAsia="Times New Roman" w:hAnsi="Times New Roman"/>
                <w:color w:val="000000"/>
                <w:lang w:eastAsia="ru-RU"/>
              </w:rPr>
              <w:fldChar w:fldCharType="end"/>
            </w:r>
            <w:r w:rsidRPr="00A91B1F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EB7DB9" w:rsidRPr="0018490C" w:rsidTr="00EB7DB9">
        <w:tc>
          <w:tcPr>
            <w:tcW w:w="5251" w:type="dxa"/>
            <w:gridSpan w:val="2"/>
            <w:tcBorders>
              <w:bottom w:val="single" w:sz="4" w:space="0" w:color="auto"/>
            </w:tcBorders>
          </w:tcPr>
          <w:p w:rsidR="00EB7DB9" w:rsidRPr="00F07E25" w:rsidRDefault="00EB7DB9" w:rsidP="00A96DF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07E25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561975" cy="238125"/>
                  <wp:effectExtent l="0" t="0" r="9525" b="9525"/>
                  <wp:docPr id="72" name="Рисунок 72" descr="https://ege.sdamgia.ru/formula/3e/3e39815926037ec483084a6fae695774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2" descr="https://ege.sdamgia.ru/formula/3e/3e39815926037ec483084a6fae695774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7E2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F07E25" w:rsidRDefault="00EB7DB9" w:rsidP="00A96DF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07E25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552450" cy="238125"/>
                  <wp:effectExtent l="0" t="0" r="0" b="9525"/>
                  <wp:docPr id="71" name="Рисунок 71" descr="https://ege.sdamgia.ru/formula/3b/3b5dca91f95dd8e4f2b197f5c52d69c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3" descr="https://ege.sdamgia.ru/formula/3b/3b5dca91f95dd8e4f2b197f5c52d69c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7E2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F07E25" w:rsidRDefault="00EB7DB9" w:rsidP="00A96DF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07E25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561975" cy="238125"/>
                  <wp:effectExtent l="0" t="0" r="9525" b="9525"/>
                  <wp:docPr id="70" name="Рисунок 70" descr="https://ege.sdamgia.ru/formula/3e/3e39815926037ec483084a6fae695774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4" descr="https://ege.sdamgia.ru/formula/3e/3e39815926037ec483084a6fae695774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7E2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F07E25" w:rsidRDefault="00EB7DB9" w:rsidP="00A96DF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07E25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666750" cy="238125"/>
                  <wp:effectExtent l="0" t="0" r="0" b="9525"/>
                  <wp:docPr id="69" name="Рисунок 69" descr="https://ege.sdamgia.ru/formula/46/468dcb6e21a21a2c73a2f4c42933035e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5" descr="https://ege.sdamgia.ru/formula/46/468dcb6e21a21a2c73a2f4c42933035e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7E2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F07E25" w:rsidRDefault="00EB7DB9" w:rsidP="00A96DF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07E25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552450" cy="238125"/>
                  <wp:effectExtent l="0" t="0" r="0" b="9525"/>
                  <wp:docPr id="68" name="Рисунок 68" descr="https://ege.sdamgia.ru/formula/d6/d6fe92cf3f3b855737e5f5bd6133fe9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6" descr="https://ege.sdamgia.ru/formula/d6/d6fe92cf3f3b855737e5f5bd6133fe9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7E2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F07E25" w:rsidRDefault="00EB7DB9" w:rsidP="00A96DF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07E25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723900" cy="238125"/>
                  <wp:effectExtent l="0" t="0" r="0" b="9525"/>
                  <wp:docPr id="67" name="Рисунок 67" descr="https://ege.sdamgia.ru/formula/92/921536d64a4614914d5c0e3b55b814a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7" descr="https://ege.sdamgia.ru/formula/92/921536d64a4614914d5c0e3b55b814a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7E2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F07E25" w:rsidRDefault="00EB7DB9" w:rsidP="00A96DF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07E25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733425" cy="238125"/>
                  <wp:effectExtent l="0" t="0" r="9525" b="9525"/>
                  <wp:docPr id="66" name="Рисунок 66" descr="https://ege.sdamgia.ru/formula/26/268205a9657b91c9bf476e691a44f28b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8" descr="https://ege.sdamgia.ru/formula/26/268205a9657b91c9bf476e691a44f28b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7E2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F07E25" w:rsidRDefault="00EB7DB9" w:rsidP="00A96DF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07E25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895350" cy="238125"/>
                  <wp:effectExtent l="0" t="0" r="0" b="9525"/>
                  <wp:docPr id="65" name="Рисунок 65" descr="https://ege.sdamgia.ru/formula/b0/b0bcb3279faf927af27dfbc71d6fdd0d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9" descr="https://ege.sdamgia.ru/formula/b0/b0bcb3279faf927af27dfbc71d6fdd0d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7E2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18490C" w:rsidRDefault="00EB7DB9" w:rsidP="00A96DF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7E25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742950" cy="238125"/>
                  <wp:effectExtent l="0" t="0" r="0" b="9525"/>
                  <wp:docPr id="64" name="Рисунок 64" descr="https://ege.sdamgia.ru/formula/48/48e08d1915a8ebf28d5efb1f1526b1fe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0" descr="https://ege.sdamgia.ru/formula/48/48e08d1915a8ebf28d5efb1f1526b1fe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7E2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5205" w:type="dxa"/>
            <w:gridSpan w:val="2"/>
            <w:tcBorders>
              <w:bottom w:val="single" w:sz="4" w:space="0" w:color="auto"/>
            </w:tcBorders>
          </w:tcPr>
          <w:p w:rsidR="00EB7DB9" w:rsidRPr="00F07E25" w:rsidRDefault="00EB7DB9" w:rsidP="00A96DF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07E25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628650" cy="238125"/>
                  <wp:effectExtent l="0" t="0" r="0" b="9525"/>
                  <wp:docPr id="63" name="Рисунок 63" descr="https://ege.sdamgia.ru/formula/df/dfd9bf679f3f6896d89a9d6e6a227ced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1" descr="https://ege.sdamgia.ru/formula/df/dfd9bf679f3f6896d89a9d6e6a227ced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7E2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F07E25" w:rsidRDefault="00EB7DB9" w:rsidP="00A96DF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07E25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838200" cy="238125"/>
                  <wp:effectExtent l="0" t="0" r="0" b="9525"/>
                  <wp:docPr id="62" name="Рисунок 62" descr="https://ege.sdamgia.ru/formula/c4/c4e67d7072be4520a1494e6822532946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2" descr="https://ege.sdamgia.ru/formula/c4/c4e67d7072be4520a1494e6822532946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7E2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F07E25" w:rsidRDefault="00EB7DB9" w:rsidP="00A96DF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07E25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647700" cy="238125"/>
                  <wp:effectExtent l="0" t="0" r="0" b="9525"/>
                  <wp:docPr id="61" name="Рисунок 61" descr="https://ege.sdamgia.ru/formula/92/928b0e6e3c8385e549d434e7d79ec43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3" descr="https://ege.sdamgia.ru/formula/92/928b0e6e3c8385e549d434e7d79ec43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7E2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F07E25" w:rsidRDefault="00EB7DB9" w:rsidP="00A96DF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07E25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723900" cy="238125"/>
                  <wp:effectExtent l="0" t="0" r="0" b="9525"/>
                  <wp:docPr id="60" name="Рисунок 60" descr="https://ege.sdamgia.ru/formula/ed/ed1a2f1cdae1250d180b8f32c8300824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4" descr="https://ege.sdamgia.ru/formula/ed/ed1a2f1cdae1250d180b8f32c8300824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7E2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F07E25" w:rsidRDefault="00EB7DB9" w:rsidP="00A96DF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07E25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714375" cy="238125"/>
                  <wp:effectExtent l="0" t="0" r="9525" b="9525"/>
                  <wp:docPr id="59" name="Рисунок 59" descr="https://ege.sdamgia.ru/formula/f8/f89b768e317d047df793c7913c10205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5" descr="https://ege.sdamgia.ru/formula/f8/f89b768e317d047df793c7913c10205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7E2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F07E25" w:rsidRDefault="00EB7DB9" w:rsidP="00A96DF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07E25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666750" cy="238125"/>
                  <wp:effectExtent l="0" t="0" r="0" b="9525"/>
                  <wp:docPr id="58" name="Рисунок 58" descr="https://ege.sdamgia.ru/formula/a6/a6027ec28f40acabe986d57a6ebfc39d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6" descr="https://ege.sdamgia.ru/formula/a6/a6027ec28f40acabe986d57a6ebfc39d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7E2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F07E25" w:rsidRDefault="00EB7DB9" w:rsidP="00A96DF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07E25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485775" cy="238125"/>
                  <wp:effectExtent l="0" t="0" r="9525" b="9525"/>
                  <wp:docPr id="57" name="Рисунок 57" descr="https://ege.sdamgia.ru/formula/9c/9c5a719c8279c27adad76923132ae71f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7" descr="https://ege.sdamgia.ru/formula/9c/9c5a719c8279c27adad76923132ae71f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7E2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F07E25" w:rsidRDefault="00EB7DB9" w:rsidP="00A96DF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07E25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647700" cy="238125"/>
                  <wp:effectExtent l="0" t="0" r="0" b="9525"/>
                  <wp:docPr id="56" name="Рисунок 56" descr="https://ege.sdamgia.ru/formula/52/521f063ec4ed3450e2c881090bf99bd2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8" descr="https://ege.sdamgia.ru/formula/52/521f063ec4ed3450e2c881090bf99bd2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7E2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18490C" w:rsidRDefault="00EB7DB9" w:rsidP="00A96DF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07E25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895350" cy="238125"/>
                  <wp:effectExtent l="0" t="0" r="0" b="9525"/>
                  <wp:docPr id="55" name="Рисунок 55" descr="https://ege.sdamgia.ru/formula/9d/9dafa6ca517d5e597033ccf790fb2d3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9" descr="https://ege.sdamgia.ru/formula/9d/9dafa6ca517d5e597033ccf790fb2d3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7E2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EB7DB9" w:rsidRPr="0018490C" w:rsidTr="00EB7DB9">
        <w:tc>
          <w:tcPr>
            <w:tcW w:w="10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7DB9" w:rsidRDefault="00EB7DB9" w:rsidP="00A96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EB7DB9" w:rsidRPr="0018490C" w:rsidRDefault="00EB7DB9" w:rsidP="00A96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EB7DB9" w:rsidRPr="0018490C" w:rsidTr="00EB7DB9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B9" w:rsidRDefault="00EB7DB9" w:rsidP="00A96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EB7DB9" w:rsidRPr="0018490C" w:rsidRDefault="00EB7DB9" w:rsidP="00A96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8490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Блок </w:t>
            </w:r>
            <w:r w:rsidRPr="0018490C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VI</w:t>
            </w:r>
            <w:r w:rsidRPr="0018490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:             Найдите значение выражения</w:t>
            </w:r>
          </w:p>
        </w:tc>
      </w:tr>
      <w:tr w:rsidR="00EB7DB9" w:rsidRPr="0018490C" w:rsidTr="00EB7DB9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B9" w:rsidRPr="0018490C" w:rsidRDefault="00EB7DB9" w:rsidP="00A96DF3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6E05">
              <w:rPr>
                <w:rFonts w:ascii="Times New Roman" w:eastAsia="Times New Roman" w:hAnsi="Times New Roman"/>
                <w:color w:val="000000"/>
                <w:lang w:eastAsia="ru-RU"/>
              </w:rPr>
              <w:fldChar w:fldCharType="begin"/>
            </w:r>
            <w:r w:rsidRPr="00186E05">
              <w:rPr>
                <w:rFonts w:ascii="Times New Roman" w:eastAsia="Times New Roman" w:hAnsi="Times New Roman"/>
                <w:color w:val="000000"/>
                <w:lang w:eastAsia="ru-RU"/>
              </w:rPr>
              <w:instrText xml:space="preserve"> INCLUDEPICTURE "https://ege.sdamgia.ru/formula/10/104101b6aa54d22d33368305b0be90edp.png" \* MERGEFORMATINET </w:instrText>
            </w:r>
            <w:r w:rsidRPr="00186E05">
              <w:rPr>
                <w:rFonts w:ascii="Times New Roman" w:eastAsia="Times New Roman" w:hAnsi="Times New Roman"/>
                <w:color w:val="000000"/>
                <w:lang w:eastAsia="ru-RU"/>
              </w:rPr>
              <w:fldChar w:fldCharType="separate"/>
            </w:r>
            <w:r w:rsidRPr="00186E05">
              <w:rPr>
                <w:rFonts w:ascii="Times New Roman" w:eastAsia="Times New Roman" w:hAnsi="Times New Roman"/>
                <w:color w:val="000000"/>
                <w:lang w:eastAsia="ru-RU"/>
              </w:rPr>
              <w:pict>
                <v:shape id="_x0000_i1160" type="#_x0000_t75" alt="" style="width:243.75pt;height:31.5pt">
                  <v:imagedata r:id="rId139" r:href="rId140"/>
                </v:shape>
              </w:pict>
            </w:r>
            <w:r w:rsidRPr="00186E05">
              <w:rPr>
                <w:rFonts w:ascii="Times New Roman" w:eastAsia="Times New Roman" w:hAnsi="Times New Roman"/>
                <w:color w:val="000000"/>
                <w:lang w:eastAsia="ru-RU"/>
              </w:rPr>
              <w:fldChar w:fldCharType="end"/>
            </w:r>
          </w:p>
        </w:tc>
      </w:tr>
      <w:tr w:rsidR="00EB7DB9" w:rsidRPr="0018490C" w:rsidTr="00EB7DB9">
        <w:tc>
          <w:tcPr>
            <w:tcW w:w="5251" w:type="dxa"/>
            <w:gridSpan w:val="2"/>
            <w:tcBorders>
              <w:top w:val="single" w:sz="4" w:space="0" w:color="auto"/>
            </w:tcBorders>
          </w:tcPr>
          <w:p w:rsidR="00EB7DB9" w:rsidRPr="00F07E25" w:rsidRDefault="00EB7DB9" w:rsidP="00A96DF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07E25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1162050" cy="190500"/>
                  <wp:effectExtent l="0" t="0" r="0" b="0"/>
                  <wp:docPr id="54" name="Рисунок 54" descr="https://ege.sdamgia.ru/formula/a4/a48f4bad66195e9feccdb6e3b998a674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8" descr="https://ege.sdamgia.ru/formula/a4/a48f4bad66195e9feccdb6e3b998a674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7E2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F07E25" w:rsidRDefault="00EB7DB9" w:rsidP="00A96DF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07E25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1314450" cy="190500"/>
                  <wp:effectExtent l="0" t="0" r="0" b="0"/>
                  <wp:docPr id="53" name="Рисунок 53" descr="https://ege.sdamgia.ru/formula/81/81ed6acf770f5c81e07ad2212f92f02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9" descr="https://ege.sdamgia.ru/formula/81/81ed6acf770f5c81e07ad2212f92f02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7DB9" w:rsidRPr="00F07E25" w:rsidRDefault="00EB7DB9" w:rsidP="00A96DF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07E25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1066800" cy="180975"/>
                  <wp:effectExtent l="0" t="0" r="0" b="9525"/>
                  <wp:docPr id="52" name="Рисунок 52" descr="https://ege.sdamgia.ru/formula/f4/f4f30809bee26bea6e640bae63f2f05d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0" descr="https://ege.sdamgia.ru/formula/f4/f4f30809bee26bea6e640bae63f2f05d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7DB9" w:rsidRPr="00F07E25" w:rsidRDefault="00EB7DB9" w:rsidP="00A96DF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07E25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1314450" cy="190500"/>
                  <wp:effectExtent l="0" t="0" r="0" b="0"/>
                  <wp:docPr id="51" name="Рисунок 51" descr="https://ege.sdamgia.ru/formula/18/1820b60c1fa0eb632a3781b1b3a38bb7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1" descr="https://ege.sdamgia.ru/formula/18/1820b60c1fa0eb632a3781b1b3a38bb7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7DB9" w:rsidRPr="00F07E25" w:rsidRDefault="00EB7DB9" w:rsidP="00A96DF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07E25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1219200" cy="190500"/>
                  <wp:effectExtent l="0" t="0" r="0" b="0"/>
                  <wp:docPr id="50" name="Рисунок 50" descr="https://ege.sdamgia.ru/formula/85/857ee90160a0e80f28f876cda818769d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2" descr="https://ege.sdamgia.ru/formula/85/857ee90160a0e80f28f876cda818769d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7DB9" w:rsidRPr="00F07E25" w:rsidRDefault="00EB7DB9" w:rsidP="00A96DF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07E25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1409700" cy="190500"/>
                  <wp:effectExtent l="0" t="0" r="0" b="0"/>
                  <wp:docPr id="49" name="Рисунок 49" descr="https://ege.sdamgia.ru/formula/a9/a972939c4abb50f888293a7599c83fa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3" descr="https://ege.sdamgia.ru/formula/a9/a972939c4abb50f888293a7599c83fa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7DB9" w:rsidRPr="00F07E25" w:rsidRDefault="00EB7DB9" w:rsidP="00A96DF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07E25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1543050" cy="180975"/>
                  <wp:effectExtent l="0" t="0" r="0" b="9525"/>
                  <wp:docPr id="48" name="Рисунок 48" descr="https://ege.sdamgia.ru/formula/2c/2cd53e4dc407ffc74f32f6df323813a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4" descr="https://ege.sdamgia.ru/formula/2c/2cd53e4dc407ffc74f32f6df323813a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7DB9" w:rsidRPr="00F07E25" w:rsidRDefault="00EB7DB9" w:rsidP="00A96DF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07E25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1314450" cy="190500"/>
                  <wp:effectExtent l="0" t="0" r="0" b="0"/>
                  <wp:docPr id="47" name="Рисунок 47" descr="https://ege.sdamgia.ru/formula/07/07eadcb41c48a26edbcd36bab76f12bf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5" descr="https://ege.sdamgia.ru/formula/07/07eadcb41c48a26edbcd36bab76f12bf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7DB9" w:rsidRPr="00F07E25" w:rsidRDefault="00EB7DB9" w:rsidP="00A96DF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07E25"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1266825" cy="180975"/>
                  <wp:effectExtent l="0" t="0" r="9525" b="9525"/>
                  <wp:docPr id="46" name="Рисунок 46" descr="https://ege.sdamgia.ru/formula/9e/9ea1fe573093bc8194efb008e0e6ede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6" descr="https://ege.sdamgia.ru/formula/9e/9ea1fe573093bc8194efb008e0e6ede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7E2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B7DB9" w:rsidRPr="0018490C" w:rsidRDefault="00EB7DB9" w:rsidP="00A96DF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90C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276350" cy="238125"/>
                  <wp:effectExtent l="0" t="0" r="0" b="9525"/>
                  <wp:docPr id="45" name="Рисунок 45" descr="https://ege.sdamgia.ru/formula/54/540301f8e5fe5cedc3d3e2dcbab534a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2" descr="https://ege.sdamgia.ru/formula/54/540301f8e5fe5cedc3d3e2dcbab534a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490C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B7DB9" w:rsidRPr="0018490C" w:rsidRDefault="00EB7DB9" w:rsidP="00A96DF3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05" w:type="dxa"/>
            <w:gridSpan w:val="2"/>
            <w:tcBorders>
              <w:top w:val="single" w:sz="4" w:space="0" w:color="auto"/>
            </w:tcBorders>
          </w:tcPr>
          <w:p w:rsidR="00EB7DB9" w:rsidRPr="0018490C" w:rsidRDefault="00EB7DB9" w:rsidP="00A96DF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90C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276350" cy="238125"/>
                  <wp:effectExtent l="0" t="0" r="0" b="9525"/>
                  <wp:docPr id="44" name="Рисунок 44" descr="https://ege.sdamgia.ru/formula/87/87923ca2336e2f385b122441462a92c7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3" descr="https://ege.sdamgia.ru/formula/87/87923ca2336e2f385b122441462a92c7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490C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B7DB9" w:rsidRPr="0018490C" w:rsidRDefault="00EB7DB9" w:rsidP="00A96DF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90C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181100" cy="238125"/>
                  <wp:effectExtent l="0" t="0" r="0" b="9525"/>
                  <wp:docPr id="43" name="Рисунок 43" descr="https://ege.sdamgia.ru/formula/d2/d2edd4a11a62ee25027ea179d4967e92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4" descr="https://ege.sdamgia.ru/formula/d2/d2edd4a11a62ee25027ea179d4967e92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490C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B7DB9" w:rsidRPr="0018490C" w:rsidRDefault="00EB7DB9" w:rsidP="00A96DF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90C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276350" cy="238125"/>
                  <wp:effectExtent l="0" t="0" r="0" b="9525"/>
                  <wp:docPr id="42" name="Рисунок 42" descr="https://ege.sdamgia.ru/formula/54/540301f8e5fe5cedc3d3e2dcbab534a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5" descr="https://ege.sdamgia.ru/formula/54/540301f8e5fe5cedc3d3e2dcbab534a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490C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B7DB9" w:rsidRPr="0018490C" w:rsidRDefault="00EB7DB9" w:rsidP="00A96DF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90C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504950" cy="238125"/>
                  <wp:effectExtent l="0" t="0" r="0" b="9525"/>
                  <wp:docPr id="41" name="Рисунок 41" descr="https://ege.sdamgia.ru/formula/5b/5b9ccc11d335bc7423855b398517953f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6" descr="https://ege.sdamgia.ru/formula/5b/5b9ccc11d335bc7423855b398517953f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490C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B7DB9" w:rsidRPr="0018490C" w:rsidRDefault="00EB7DB9" w:rsidP="00A96DF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90C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400175" cy="238125"/>
                  <wp:effectExtent l="0" t="0" r="9525" b="9525"/>
                  <wp:docPr id="40" name="Рисунок 40" descr="https://ege.sdamgia.ru/formula/2a/2a548ff76f54800b22614287e644670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7" descr="https://ege.sdamgia.ru/formula/2a/2a548ff76f54800b22614287e644670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490C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B7DB9" w:rsidRPr="0018490C" w:rsidRDefault="00EB7DB9" w:rsidP="00A96DF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90C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190625" cy="238125"/>
                  <wp:effectExtent l="0" t="0" r="9525" b="9525"/>
                  <wp:docPr id="39" name="Рисунок 39" descr="https://ege.sdamgia.ru/formula/55/555689a8062c368f1b9e7bb3cf825bf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8" descr="https://ege.sdamgia.ru/formula/55/555689a8062c368f1b9e7bb3cf825bf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490C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B7DB9" w:rsidRPr="0018490C" w:rsidRDefault="00EB7DB9" w:rsidP="00A96DF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90C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314450" cy="238125"/>
                  <wp:effectExtent l="0" t="0" r="0" b="9525"/>
                  <wp:docPr id="38" name="Рисунок 38" descr="https://ege.sdamgia.ru/formula/e5/e544c507802521981f7a59ee5bf38ca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9" descr="https://ege.sdamgia.ru/formula/e5/e544c507802521981f7a59ee5bf38ca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490C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B7DB9" w:rsidRPr="0018490C" w:rsidRDefault="00EB7DB9" w:rsidP="00A96DF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490C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371600" cy="238125"/>
                  <wp:effectExtent l="0" t="0" r="0" b="9525"/>
                  <wp:docPr id="37" name="Рисунок 37" descr="https://ege.sdamgia.ru/formula/7f/7fe6e8a8fef1d6e39b300699bfb677d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0" descr="https://ege.sdamgia.ru/formula/7f/7fe6e8a8fef1d6e39b300699bfb677d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6E05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EB7DB9" w:rsidRPr="0018490C" w:rsidTr="00EB7DB9">
        <w:tc>
          <w:tcPr>
            <w:tcW w:w="10456" w:type="dxa"/>
            <w:gridSpan w:val="4"/>
          </w:tcPr>
          <w:p w:rsidR="00EB7DB9" w:rsidRDefault="00EB7DB9" w:rsidP="00A96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EB7DB9" w:rsidRPr="0018490C" w:rsidRDefault="00EB7DB9" w:rsidP="00A96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8490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Блок </w:t>
            </w:r>
            <w:r w:rsidRPr="0018490C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VII</w:t>
            </w:r>
            <w:r w:rsidRPr="0018490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:             Найдите значение выражения</w:t>
            </w:r>
          </w:p>
        </w:tc>
      </w:tr>
      <w:tr w:rsidR="00EB7DB9" w:rsidRPr="0018490C" w:rsidTr="00EB7DB9">
        <w:tc>
          <w:tcPr>
            <w:tcW w:w="10456" w:type="dxa"/>
            <w:gridSpan w:val="4"/>
          </w:tcPr>
          <w:p w:rsidR="00EB7DB9" w:rsidRDefault="00EB7DB9" w:rsidP="00A96DF3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1)   </w:t>
            </w:r>
            <w:r>
              <w:rPr>
                <w:color w:val="000000"/>
                <w:sz w:val="22"/>
                <w:szCs w:val="22"/>
              </w:rPr>
              <w:fldChar w:fldCharType="begin"/>
            </w:r>
            <w:r>
              <w:rPr>
                <w:color w:val="000000"/>
                <w:sz w:val="22"/>
                <w:szCs w:val="22"/>
              </w:rPr>
              <w:instrText xml:space="preserve"> INCLUDEPICTURE "https://ege.sdamgia.ru/formula/25/259ea0a2e9a5441e714e3d8bfedff891p.png" \* MERGEFORMATINET </w:instrText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pict>
                <v:shape id="_x0000_i1179" type="#_x0000_t75" alt="" style="width:314.25pt;height:32.25pt">
                  <v:imagedata r:id="rId158" r:href="rId159"/>
                </v:shape>
              </w:pict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  <w:p w:rsidR="00EB7DB9" w:rsidRPr="00186E05" w:rsidRDefault="00EB7DB9" w:rsidP="00A96DF3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>
              <w:rPr>
                <w:b/>
              </w:rPr>
              <w:t>2)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86E05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</w:rPr>
              <w:t xml:space="preserve"> </w:t>
            </w:r>
            <w:r w:rsidRPr="00186E05">
              <w:rPr>
                <w:color w:val="000000"/>
              </w:rPr>
              <w:fldChar w:fldCharType="begin"/>
            </w:r>
            <w:r w:rsidRPr="00186E05">
              <w:rPr>
                <w:color w:val="000000"/>
              </w:rPr>
              <w:instrText xml:space="preserve"> INCLUDEPICTURE "https://ege.sdamgia.ru/formula/1b/1b2f0c4b06a5bf95084b925305828722p.png" \* MERGEFORMATINET </w:instrText>
            </w:r>
            <w:r w:rsidRPr="00186E05">
              <w:rPr>
                <w:color w:val="000000"/>
              </w:rPr>
              <w:fldChar w:fldCharType="separate"/>
            </w:r>
            <w:r w:rsidRPr="00186E05">
              <w:rPr>
                <w:color w:val="000000"/>
              </w:rPr>
              <w:pict>
                <v:shape id="_x0000_i1180" type="#_x0000_t75" alt="" style="width:184.5pt;height:14.25pt">
                  <v:imagedata r:id="rId160" r:href="rId161"/>
                </v:shape>
              </w:pict>
            </w:r>
            <w:r w:rsidRPr="00186E05">
              <w:rPr>
                <w:color w:val="000000"/>
              </w:rPr>
              <w:fldChar w:fldCharType="end"/>
            </w:r>
          </w:p>
          <w:p w:rsidR="00EB7DB9" w:rsidRPr="0018490C" w:rsidRDefault="00EB7DB9" w:rsidP="00A96DF3">
            <w:pPr>
              <w:spacing w:after="0" w:line="240" w:lineRule="auto"/>
              <w:ind w:left="108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7DB9" w:rsidRPr="00F07E25" w:rsidTr="00EB7DB9">
        <w:tc>
          <w:tcPr>
            <w:tcW w:w="5257" w:type="dxa"/>
            <w:gridSpan w:val="3"/>
          </w:tcPr>
          <w:p w:rsidR="00EB7DB9" w:rsidRPr="0018490C" w:rsidRDefault="00EB7DB9" w:rsidP="00A96DF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90C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247775" cy="238125"/>
                  <wp:effectExtent l="0" t="0" r="9525" b="9525"/>
                  <wp:docPr id="36" name="Рисунок 36" descr="https://ege.sdamgia.ru/formula/c9/c9dff10c5b03af39e13453f093dbd4a4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1" descr="https://ege.sdamgia.ru/formula/c9/c9dff10c5b03af39e13453f093dbd4a4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490C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B7DB9" w:rsidRPr="0018490C" w:rsidRDefault="00EB7DB9" w:rsidP="00A96DF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90C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247775" cy="238125"/>
                  <wp:effectExtent l="0" t="0" r="9525" b="9525"/>
                  <wp:docPr id="35" name="Рисунок 35" descr="https://ege.sdamgia.ru/formula/c9/c9dff10c5b03af39e13453f093dbd4a4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2" descr="https://ege.sdamgia.ru/formula/c9/c9dff10c5b03af39e13453f093dbd4a4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490C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B7DB9" w:rsidRPr="0018490C" w:rsidRDefault="00EB7DB9" w:rsidP="00A96DF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90C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828800" cy="238125"/>
                  <wp:effectExtent l="0" t="0" r="0" b="9525"/>
                  <wp:docPr id="34" name="Рисунок 34" descr="https://ege.sdamgia.ru/formula/0a/0afa71c6e04cf1450cf26f9b4f58816e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3" descr="https://ege.sdamgia.ru/formula/0a/0afa71c6e04cf1450cf26f9b4f58816e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490C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B7DB9" w:rsidRPr="0018490C" w:rsidRDefault="00EB7DB9" w:rsidP="00A96DF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90C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409700" cy="238125"/>
                  <wp:effectExtent l="0" t="0" r="0" b="9525"/>
                  <wp:docPr id="33" name="Рисунок 33" descr="https://ege.sdamgia.ru/formula/a5/a50a0134ecd58bf4624afb8928333220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4" descr="https://ege.sdamgia.ru/formula/a5/a50a0134ecd58bf4624afb8928333220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490C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B7DB9" w:rsidRPr="0018490C" w:rsidRDefault="00EB7DB9" w:rsidP="00A96DF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90C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600200" cy="238125"/>
                  <wp:effectExtent l="0" t="0" r="0" b="9525"/>
                  <wp:docPr id="32" name="Рисунок 32" descr="https://ege.sdamgia.ru/formula/77/778b3cfe80c9752eb461f5ba90b53449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5" descr="https://ege.sdamgia.ru/formula/77/778b3cfe80c9752eb461f5ba90b53449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490C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B7DB9" w:rsidRPr="0018490C" w:rsidRDefault="00EB7DB9" w:rsidP="00A96DF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90C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lastRenderedPageBreak/>
              <w:drawing>
                <wp:inline distT="0" distB="0" distL="0" distR="0">
                  <wp:extent cx="1409700" cy="238125"/>
                  <wp:effectExtent l="0" t="0" r="0" b="9525"/>
                  <wp:docPr id="31" name="Рисунок 31" descr="https://ege.sdamgia.ru/formula/02/021bf7bf23885f50d44cd748d2b330c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6" descr="https://ege.sdamgia.ru/formula/02/021bf7bf23885f50d44cd748d2b330c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490C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B7DB9" w:rsidRPr="0018490C" w:rsidRDefault="00EB7DB9" w:rsidP="00A96DF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90C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314450" cy="238125"/>
                  <wp:effectExtent l="0" t="0" r="0" b="9525"/>
                  <wp:docPr id="30" name="Рисунок 30" descr="https://ege.sdamgia.ru/formula/72/72ff74db084d6343c7d2d66a7a2101c2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7" descr="https://ege.sdamgia.ru/formula/72/72ff74db084d6343c7d2d66a7a2101c2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490C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B7DB9" w:rsidRPr="0018490C" w:rsidRDefault="00EB7DB9" w:rsidP="00A96DF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90C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524000" cy="238125"/>
                  <wp:effectExtent l="0" t="0" r="0" b="9525"/>
                  <wp:docPr id="29" name="Рисунок 29" descr="https://ege.sdamgia.ru/formula/b5/b57f54b21cf8dd252e38cd2f27ed52fe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8" descr="https://ege.sdamgia.ru/formula/b5/b57f54b21cf8dd252e38cd2f27ed52fe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490C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B7DB9" w:rsidRPr="0018490C" w:rsidRDefault="00EB7DB9" w:rsidP="00A96DF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90C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266825" cy="238125"/>
                  <wp:effectExtent l="0" t="0" r="9525" b="9525"/>
                  <wp:docPr id="28" name="Рисунок 28" descr="https://ege.sdamgia.ru/formula/f6/f6a096eace962229069798089da9b41b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9" descr="https://ege.sdamgia.ru/formula/f6/f6a096eace962229069798089da9b41b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490C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B7DB9" w:rsidRPr="0018490C" w:rsidRDefault="00EB7DB9" w:rsidP="00A96DF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90C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504950" cy="238125"/>
                  <wp:effectExtent l="0" t="0" r="0" b="9525"/>
                  <wp:docPr id="27" name="Рисунок 27" descr="https://ege.sdamgia.ru/formula/96/968addc097e0549de5008173b34f3036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0" descr="https://ege.sdamgia.ru/formula/96/968addc097e0549de5008173b34f3036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490C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B7DB9" w:rsidRPr="0018490C" w:rsidRDefault="00EB7DB9" w:rsidP="00A96DF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90C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247775" cy="238125"/>
                  <wp:effectExtent l="0" t="0" r="9525" b="9525"/>
                  <wp:docPr id="26" name="Рисунок 26" descr="https://ege.sdamgia.ru/formula/ea/ea0b16be05ffd90a76e1f2f801090dd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1" descr="https://ege.sdamgia.ru/formula/ea/ea0b16be05ffd90a76e1f2f801090dd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490C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B7DB9" w:rsidRPr="0018490C" w:rsidRDefault="00EB7DB9" w:rsidP="00A96DF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90C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781175" cy="238125"/>
                  <wp:effectExtent l="0" t="0" r="9525" b="9525"/>
                  <wp:docPr id="25" name="Рисунок 25" descr="https://ege.sdamgia.ru/formula/e6/e664c8b362ccebe276d9f3cac54c371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2" descr="https://ege.sdamgia.ru/formula/e6/e664c8b362ccebe276d9f3cac54c371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490C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B7DB9" w:rsidRPr="0018490C" w:rsidRDefault="00EB7DB9" w:rsidP="00A96DF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90C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304925" cy="238125"/>
                  <wp:effectExtent l="0" t="0" r="9525" b="9525"/>
                  <wp:docPr id="24" name="Рисунок 24" descr="https://ege.sdamgia.ru/formula/e7/e7fc859032547e0ef5af7eff4dc3800f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3" descr="https://ege.sdamgia.ru/formula/e7/e7fc859032547e0ef5af7eff4dc3800f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490C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B7DB9" w:rsidRPr="0018490C" w:rsidRDefault="00EB7DB9" w:rsidP="00A96DF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90C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504950" cy="238125"/>
                  <wp:effectExtent l="0" t="0" r="0" b="9525"/>
                  <wp:docPr id="23" name="Рисунок 23" descr="https://ege.sdamgia.ru/formula/af/af1282a70e1475ac47645e377a5f2034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4" descr="https://ege.sdamgia.ru/formula/af/af1282a70e1475ac47645e377a5f2034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490C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B7DB9" w:rsidRPr="0018490C" w:rsidRDefault="00EB7DB9" w:rsidP="00A96DF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90C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485900" cy="238125"/>
                  <wp:effectExtent l="0" t="0" r="0" b="9525"/>
                  <wp:docPr id="22" name="Рисунок 22" descr="https://ege.sdamgia.ru/formula/5b/5b98c8132e3085d6d9865593815f8d9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5" descr="https://ege.sdamgia.ru/formula/5b/5b98c8132e3085d6d9865593815f8d9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490C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B7DB9" w:rsidRPr="0018490C" w:rsidRDefault="00EB7DB9" w:rsidP="00A96DF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90C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400175" cy="238125"/>
                  <wp:effectExtent l="0" t="0" r="9525" b="9525"/>
                  <wp:docPr id="21" name="Рисунок 21" descr="https://ege.sdamgia.ru/formula/51/5138782a5cb8eb7542e86d7590f6d794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6" descr="https://ege.sdamgia.ru/formula/51/5138782a5cb8eb7542e86d7590f6d794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490C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B7DB9" w:rsidRPr="0018490C" w:rsidRDefault="00EB7DB9" w:rsidP="00A96DF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90C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247775" cy="238125"/>
                  <wp:effectExtent l="0" t="0" r="9525" b="9525"/>
                  <wp:docPr id="20" name="Рисунок 20" descr="https://ege.sdamgia.ru/formula/1a/1aa66e88a5d7f9e45ceff8c281a0ebc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7" descr="https://ege.sdamgia.ru/formula/1a/1aa66e88a5d7f9e45ceff8c281a0ebc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490C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B7DB9" w:rsidRPr="0018490C" w:rsidRDefault="00EB7DB9" w:rsidP="00A96DF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8490C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581150" cy="238125"/>
                  <wp:effectExtent l="0" t="0" r="0" b="9525"/>
                  <wp:docPr id="19" name="Рисунок 19" descr="https://ege.sdamgia.ru/formula/bf/bf82f1ecf50230fbe145a42119c24144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8" descr="https://ege.sdamgia.ru/formula/bf/bf82f1ecf50230fbe145a42119c24144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490C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5199" w:type="dxa"/>
          </w:tcPr>
          <w:p w:rsidR="00EB7DB9" w:rsidRPr="00B830E0" w:rsidRDefault="00EB7DB9" w:rsidP="00A96DF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90C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lastRenderedPageBreak/>
              <w:drawing>
                <wp:inline distT="0" distB="0" distL="0" distR="0">
                  <wp:extent cx="1238250" cy="190500"/>
                  <wp:effectExtent l="0" t="0" r="0" b="0"/>
                  <wp:docPr id="18" name="Рисунок 18" descr="https://ege.sdamgia.ru/formula/fd/fd5e559c624548696fca1b8ba10af2d5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9" descr="https://ege.sdamgia.ru/formula/fd/fd5e559c624548696fca1b8ba10af2d5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0E0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B7DB9" w:rsidRPr="00B830E0" w:rsidRDefault="00EB7DB9" w:rsidP="00A96DF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90C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238250" cy="190500"/>
                  <wp:effectExtent l="0" t="0" r="0" b="0"/>
                  <wp:docPr id="17" name="Рисунок 17" descr="https://ege.sdamgia.ru/formula/5c/5cdbe94064851195ed576f3caf7f9e0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0" descr="https://ege.sdamgia.ru/formula/5c/5cdbe94064851195ed576f3caf7f9e0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0E0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B7DB9" w:rsidRPr="00B830E0" w:rsidRDefault="00EB7DB9" w:rsidP="00A96DF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90C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238250" cy="190500"/>
                  <wp:effectExtent l="0" t="0" r="0" b="0"/>
                  <wp:docPr id="16" name="Рисунок 16" descr="https://ege.sdamgia.ru/formula/85/85ddc4391734767cfba327c4d015975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1" descr="https://ege.sdamgia.ru/formula/85/85ddc4391734767cfba327c4d015975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0E0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B7DB9" w:rsidRPr="00B830E0" w:rsidRDefault="00EB7DB9" w:rsidP="00A96DF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90C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133475" cy="190500"/>
                  <wp:effectExtent l="0" t="0" r="9525" b="0"/>
                  <wp:docPr id="15" name="Рисунок 15" descr="https://ege.sdamgia.ru/formula/99/998453ad9a9259be70d52f154f58b1a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2" descr="https://ege.sdamgia.ru/formula/99/998453ad9a9259be70d52f154f58b1a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0E0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B7DB9" w:rsidRPr="00B830E0" w:rsidRDefault="00EB7DB9" w:rsidP="00A96DF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90C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362075" cy="180975"/>
                  <wp:effectExtent l="0" t="0" r="9525" b="9525"/>
                  <wp:docPr id="14" name="Рисунок 14" descr="https://ege.sdamgia.ru/formula/f9/f9b8d1d7373ac6193322260cce27d869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3" descr="https://ege.sdamgia.ru/formula/f9/f9b8d1d7373ac6193322260cce27d869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0E0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B7DB9" w:rsidRPr="00B830E0" w:rsidRDefault="00EB7DB9" w:rsidP="00A96DF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90C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219200" cy="190500"/>
                  <wp:effectExtent l="0" t="0" r="0" b="0"/>
                  <wp:docPr id="13" name="Рисунок 13" descr="https://ege.sdamgia.ru/formula/3b/3bd12084a493e7eeeb0253785ee74c40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4" descr="https://ege.sdamgia.ru/formula/3b/3bd12084a493e7eeeb0253785ee74c40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0E0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B7DB9" w:rsidRPr="00B830E0" w:rsidRDefault="00EB7DB9" w:rsidP="00A96DF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90C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238250" cy="190500"/>
                  <wp:effectExtent l="0" t="0" r="0" b="0"/>
                  <wp:docPr id="12" name="Рисунок 12" descr="https://ege.sdamgia.ru/formula/d9/d98c893ad2f7e88ee16d390faa90162d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5" descr="https://ege.sdamgia.ru/formula/d9/d98c893ad2f7e88ee16d390faa90162d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0E0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B7DB9" w:rsidRPr="00B830E0" w:rsidRDefault="00EB7DB9" w:rsidP="00A96DF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90C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lastRenderedPageBreak/>
              <w:drawing>
                <wp:inline distT="0" distB="0" distL="0" distR="0">
                  <wp:extent cx="1219200" cy="190500"/>
                  <wp:effectExtent l="0" t="0" r="0" b="0"/>
                  <wp:docPr id="11" name="Рисунок 11" descr="https://ege.sdamgia.ru/formula/5b/5b0ec3f35f84927f8e9ba4f54d680bc4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6" descr="https://ege.sdamgia.ru/formula/5b/5b0ec3f35f84927f8e9ba4f54d680bc4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0E0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B7DB9" w:rsidRPr="00B830E0" w:rsidRDefault="00EB7DB9" w:rsidP="00A96DF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90C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457325" cy="190500"/>
                  <wp:effectExtent l="0" t="0" r="9525" b="0"/>
                  <wp:docPr id="10" name="Рисунок 10" descr="https://ege.sdamgia.ru/formula/ee/eefc9439d49ba25b98dd7d74c13f05c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7" descr="https://ege.sdamgia.ru/formula/ee/eefc9439d49ba25b98dd7d74c13f05c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0E0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B7DB9" w:rsidRPr="00B830E0" w:rsidRDefault="00EB7DB9" w:rsidP="00A96DF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90C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333500" cy="190500"/>
                  <wp:effectExtent l="0" t="0" r="0" b="0"/>
                  <wp:docPr id="9" name="Рисунок 9" descr="https://ege.sdamgia.ru/formula/5c/5cf4a046e4d3581bfca7dcc0262dff2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8" descr="https://ege.sdamgia.ru/formula/5c/5cf4a046e4d3581bfca7dcc0262dff2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0E0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B7DB9" w:rsidRPr="00B830E0" w:rsidRDefault="00EB7DB9" w:rsidP="00A96DF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90C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238250" cy="180975"/>
                  <wp:effectExtent l="0" t="0" r="0" b="9525"/>
                  <wp:docPr id="8" name="Рисунок 8" descr="https://ege.sdamgia.ru/formula/6f/6f7f336ca5f9a6338941e09448ec88e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9" descr="https://ege.sdamgia.ru/formula/6f/6f7f336ca5f9a6338941e09448ec88e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0E0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B7DB9" w:rsidRPr="00B830E0" w:rsidRDefault="00EB7DB9" w:rsidP="00A96DF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90C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981075" cy="180975"/>
                  <wp:effectExtent l="0" t="0" r="9525" b="9525"/>
                  <wp:docPr id="7" name="Рисунок 7" descr="https://ege.sdamgia.ru/formula/98/98078fde40e90c6e34b747dfbcf555e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0" descr="https://ege.sdamgia.ru/formula/98/98078fde40e90c6e34b747dfbcf555e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0E0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B7DB9" w:rsidRPr="00B830E0" w:rsidRDefault="00EB7DB9" w:rsidP="00A96DF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90C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152525" cy="190500"/>
                  <wp:effectExtent l="0" t="0" r="9525" b="0"/>
                  <wp:docPr id="6" name="Рисунок 6" descr="https://ege.sdamgia.ru/formula/66/6690b4b5bdd862a57a26ecd98fc3683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1" descr="https://ege.sdamgia.ru/formula/66/6690b4b5bdd862a57a26ecd98fc3683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0E0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B7DB9" w:rsidRPr="00B830E0" w:rsidRDefault="00EB7DB9" w:rsidP="00A96DF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90C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133475" cy="190500"/>
                  <wp:effectExtent l="0" t="0" r="9525" b="0"/>
                  <wp:docPr id="5" name="Рисунок 5" descr="https://ege.sdamgia.ru/formula/97/97d8c64bd45b73f5424ecede11d55375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2" descr="https://ege.sdamgia.ru/formula/97/97d8c64bd45b73f5424ecede11d55375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0E0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B7DB9" w:rsidRPr="00B830E0" w:rsidRDefault="00EB7DB9" w:rsidP="00A96DF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90C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238250" cy="190500"/>
                  <wp:effectExtent l="0" t="0" r="0" b="0"/>
                  <wp:docPr id="4" name="Рисунок 4" descr="https://ege.sdamgia.ru/formula/9d/9d03260ed90c7840841011bf9dc31da7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3" descr="https://ege.sdamgia.ru/formula/9d/9d03260ed90c7840841011bf9dc31da7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0E0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B7DB9" w:rsidRPr="00B830E0" w:rsidRDefault="00EB7DB9" w:rsidP="00A96DF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90C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333500" cy="190500"/>
                  <wp:effectExtent l="0" t="0" r="0" b="0"/>
                  <wp:docPr id="3" name="Рисунок 3" descr="https://ege.sdamgia.ru/formula/b0/b04e8c8e89954fd297125b3ab88d74b5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4" descr="https://ege.sdamgia.ru/formula/b0/b04e8c8e89954fd297125b3ab88d74b5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0E0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B7DB9" w:rsidRPr="00B830E0" w:rsidRDefault="00EB7DB9" w:rsidP="00A96DF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90C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238250" cy="180975"/>
                  <wp:effectExtent l="0" t="0" r="0" b="9525"/>
                  <wp:docPr id="2" name="Рисунок 2" descr="https://ege.sdamgia.ru/formula/38/38b2904852f38d4846fb5748dfb9ab9b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5" descr="https://ege.sdamgia.ru/formula/38/38b2904852f38d4846fb5748dfb9ab9b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0E0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B7DB9" w:rsidRPr="00B830E0" w:rsidRDefault="00EB7DB9" w:rsidP="00A96DF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90C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333500" cy="190500"/>
                  <wp:effectExtent l="0" t="0" r="0" b="0"/>
                  <wp:docPr id="1" name="Рисунок 1" descr="https://ege.sdamgia.ru/formula/30/305c8e911b9121586a055886300ed014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6" descr="https://ege.sdamgia.ru/formula/30/305c8e911b9121586a055886300ed014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0E0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B7DB9" w:rsidRPr="00F07E25" w:rsidRDefault="00EB7DB9" w:rsidP="00A96DF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B7DB9" w:rsidRDefault="00EB7DB9" w:rsidP="00EB7DB9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7DB9" w:rsidRDefault="00EB7DB9" w:rsidP="00EB7DB9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7DB9" w:rsidRDefault="00EB7DB9" w:rsidP="00EB7DB9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7DB9" w:rsidRPr="00F07E25" w:rsidRDefault="00EB7DB9" w:rsidP="00EB7DB9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7DB9" w:rsidRDefault="00EB7DB9"/>
    <w:sectPr w:rsidR="00EB7DB9" w:rsidSect="00EB7D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6787A"/>
    <w:multiLevelType w:val="hybridMultilevel"/>
    <w:tmpl w:val="3B826D4C"/>
    <w:lvl w:ilvl="0" w:tplc="0419000F">
      <w:start w:val="1"/>
      <w:numFmt w:val="decimal"/>
      <w:lvlText w:val="%1."/>
      <w:lvlJc w:val="left"/>
      <w:pPr>
        <w:ind w:left="1139" w:hanging="360"/>
      </w:p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" w15:restartNumberingAfterBreak="0">
    <w:nsid w:val="25A84E68"/>
    <w:multiLevelType w:val="hybridMultilevel"/>
    <w:tmpl w:val="8A1A8D78"/>
    <w:lvl w:ilvl="0" w:tplc="399686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41EAD"/>
    <w:multiLevelType w:val="multilevel"/>
    <w:tmpl w:val="BEFA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9036F3"/>
    <w:multiLevelType w:val="hybridMultilevel"/>
    <w:tmpl w:val="A8264A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C245FB"/>
    <w:multiLevelType w:val="hybridMultilevel"/>
    <w:tmpl w:val="4C28FE30"/>
    <w:lvl w:ilvl="0" w:tplc="0419000F">
      <w:start w:val="1"/>
      <w:numFmt w:val="decimal"/>
      <w:lvlText w:val="%1."/>
      <w:lvlJc w:val="left"/>
      <w:pPr>
        <w:ind w:left="1139" w:hanging="360"/>
      </w:p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5" w15:restartNumberingAfterBreak="0">
    <w:nsid w:val="58D36DFD"/>
    <w:multiLevelType w:val="hybridMultilevel"/>
    <w:tmpl w:val="83C47606"/>
    <w:lvl w:ilvl="0" w:tplc="0419000F">
      <w:start w:val="1"/>
      <w:numFmt w:val="decimal"/>
      <w:lvlText w:val="%1."/>
      <w:lvlJc w:val="left"/>
      <w:pPr>
        <w:ind w:left="1139" w:hanging="360"/>
      </w:p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6" w15:restartNumberingAfterBreak="0">
    <w:nsid w:val="70DE412E"/>
    <w:multiLevelType w:val="hybridMultilevel"/>
    <w:tmpl w:val="9B7C939A"/>
    <w:lvl w:ilvl="0" w:tplc="399686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E6083"/>
    <w:multiLevelType w:val="hybridMultilevel"/>
    <w:tmpl w:val="84DED1C8"/>
    <w:lvl w:ilvl="0" w:tplc="0419000F">
      <w:start w:val="1"/>
      <w:numFmt w:val="decimal"/>
      <w:lvlText w:val="%1."/>
      <w:lvlJc w:val="left"/>
      <w:pPr>
        <w:ind w:left="1139" w:hanging="360"/>
      </w:p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B9"/>
    <w:rsid w:val="002B04A8"/>
    <w:rsid w:val="0030711A"/>
    <w:rsid w:val="004F7854"/>
    <w:rsid w:val="00EB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1464D"/>
  <w15:chartTrackingRefBased/>
  <w15:docId w15:val="{3C9D5AEB-3D5C-4C37-BBAD-7FC73DE0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EB7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3.png"/><Relationship Id="rId21" Type="http://schemas.openxmlformats.org/officeDocument/2006/relationships/image" Target="media/image13.png"/><Relationship Id="rId42" Type="http://schemas.openxmlformats.org/officeDocument/2006/relationships/image" Target="media/image34.png"/><Relationship Id="rId63" Type="http://schemas.openxmlformats.org/officeDocument/2006/relationships/image" Target="media/image52.png"/><Relationship Id="rId84" Type="http://schemas.openxmlformats.org/officeDocument/2006/relationships/image" Target="media/image72.png"/><Relationship Id="rId138" Type="http://schemas.openxmlformats.org/officeDocument/2006/relationships/image" Target="media/image122.png"/><Relationship Id="rId159" Type="http://schemas.openxmlformats.org/officeDocument/2006/relationships/image" Target="https://ege.sdamgia.ru/formula/25/259ea0a2e9a5441e714e3d8bfedff891p.png" TargetMode="External"/><Relationship Id="rId170" Type="http://schemas.openxmlformats.org/officeDocument/2006/relationships/image" Target="media/image151.png"/><Relationship Id="rId191" Type="http://schemas.openxmlformats.org/officeDocument/2006/relationships/image" Target="media/image172.png"/><Relationship Id="rId107" Type="http://schemas.openxmlformats.org/officeDocument/2006/relationships/image" Target="media/image93.png"/><Relationship Id="rId11" Type="http://schemas.openxmlformats.org/officeDocument/2006/relationships/image" Target="media/image5.png"/><Relationship Id="rId32" Type="http://schemas.openxmlformats.org/officeDocument/2006/relationships/image" Target="media/image24.png"/><Relationship Id="rId53" Type="http://schemas.openxmlformats.org/officeDocument/2006/relationships/image" Target="media/image42.png"/><Relationship Id="rId74" Type="http://schemas.openxmlformats.org/officeDocument/2006/relationships/image" Target="media/image63.png"/><Relationship Id="rId128" Type="http://schemas.openxmlformats.org/officeDocument/2006/relationships/image" Target="media/image112.png"/><Relationship Id="rId149" Type="http://schemas.openxmlformats.org/officeDocument/2006/relationships/image" Target="media/image132.png"/><Relationship Id="rId5" Type="http://schemas.openxmlformats.org/officeDocument/2006/relationships/image" Target="media/image1.png"/><Relationship Id="rId95" Type="http://schemas.openxmlformats.org/officeDocument/2006/relationships/image" Target="media/image83.png"/><Relationship Id="rId160" Type="http://schemas.openxmlformats.org/officeDocument/2006/relationships/image" Target="media/image142.png"/><Relationship Id="rId181" Type="http://schemas.openxmlformats.org/officeDocument/2006/relationships/image" Target="media/image162.png"/><Relationship Id="rId22" Type="http://schemas.openxmlformats.org/officeDocument/2006/relationships/image" Target="media/image14.png"/><Relationship Id="rId43" Type="http://schemas.openxmlformats.org/officeDocument/2006/relationships/image" Target="media/image35.png"/><Relationship Id="rId64" Type="http://schemas.openxmlformats.org/officeDocument/2006/relationships/image" Target="media/image53.png"/><Relationship Id="rId118" Type="http://schemas.openxmlformats.org/officeDocument/2006/relationships/image" Target="media/image104.png"/><Relationship Id="rId139" Type="http://schemas.openxmlformats.org/officeDocument/2006/relationships/image" Target="media/image123.png"/><Relationship Id="rId85" Type="http://schemas.openxmlformats.org/officeDocument/2006/relationships/image" Target="media/image73.png"/><Relationship Id="rId150" Type="http://schemas.openxmlformats.org/officeDocument/2006/relationships/image" Target="media/image133.png"/><Relationship Id="rId171" Type="http://schemas.openxmlformats.org/officeDocument/2006/relationships/image" Target="media/image152.png"/><Relationship Id="rId192" Type="http://schemas.openxmlformats.org/officeDocument/2006/relationships/image" Target="media/image173.png"/><Relationship Id="rId12" Type="http://schemas.openxmlformats.org/officeDocument/2006/relationships/image" Target="https://ege.sdamgia.ru/formula/b9/b9213dcf0a16f5b866750178a773ea71p.png" TargetMode="External"/><Relationship Id="rId33" Type="http://schemas.openxmlformats.org/officeDocument/2006/relationships/image" Target="media/image25.png"/><Relationship Id="rId108" Type="http://schemas.openxmlformats.org/officeDocument/2006/relationships/image" Target="media/image94.png"/><Relationship Id="rId129" Type="http://schemas.openxmlformats.org/officeDocument/2006/relationships/image" Target="media/image113.png"/><Relationship Id="rId54" Type="http://schemas.openxmlformats.org/officeDocument/2006/relationships/image" Target="media/image43.png"/><Relationship Id="rId75" Type="http://schemas.openxmlformats.org/officeDocument/2006/relationships/image" Target="media/image64.png"/><Relationship Id="rId96" Type="http://schemas.openxmlformats.org/officeDocument/2006/relationships/image" Target="media/image84.png"/><Relationship Id="rId140" Type="http://schemas.openxmlformats.org/officeDocument/2006/relationships/image" Target="https://ege.sdamgia.ru/formula/10/104101b6aa54d22d33368305b0be90edp.png" TargetMode="External"/><Relationship Id="rId161" Type="http://schemas.openxmlformats.org/officeDocument/2006/relationships/image" Target="https://ege.sdamgia.ru/formula/1b/1b2f0c4b06a5bf95084b925305828722p.png" TargetMode="External"/><Relationship Id="rId182" Type="http://schemas.openxmlformats.org/officeDocument/2006/relationships/image" Target="media/image163.png"/><Relationship Id="rId6" Type="http://schemas.openxmlformats.org/officeDocument/2006/relationships/image" Target="media/image2.png"/><Relationship Id="rId23" Type="http://schemas.openxmlformats.org/officeDocument/2006/relationships/image" Target="media/image15.png"/><Relationship Id="rId119" Type="http://schemas.openxmlformats.org/officeDocument/2006/relationships/image" Target="https://ege.sdamgia.ru/formula/35/3597e86a37696b66ed8ac1bdd979a2edp.png" TargetMode="External"/><Relationship Id="rId44" Type="http://schemas.openxmlformats.org/officeDocument/2006/relationships/image" Target="media/image36.png"/><Relationship Id="rId65" Type="http://schemas.openxmlformats.org/officeDocument/2006/relationships/image" Target="media/image54.png"/><Relationship Id="rId86" Type="http://schemas.openxmlformats.org/officeDocument/2006/relationships/image" Target="media/image74.png"/><Relationship Id="rId130" Type="http://schemas.openxmlformats.org/officeDocument/2006/relationships/image" Target="media/image114.png"/><Relationship Id="rId151" Type="http://schemas.openxmlformats.org/officeDocument/2006/relationships/image" Target="media/image134.png"/><Relationship Id="rId172" Type="http://schemas.openxmlformats.org/officeDocument/2006/relationships/image" Target="media/image153.png"/><Relationship Id="rId193" Type="http://schemas.openxmlformats.org/officeDocument/2006/relationships/image" Target="media/image174.png"/><Relationship Id="rId13" Type="http://schemas.openxmlformats.org/officeDocument/2006/relationships/image" Target="media/image6.png"/><Relationship Id="rId109" Type="http://schemas.openxmlformats.org/officeDocument/2006/relationships/image" Target="media/image95.png"/><Relationship Id="rId34" Type="http://schemas.openxmlformats.org/officeDocument/2006/relationships/image" Target="media/image26.png"/><Relationship Id="rId50" Type="http://schemas.openxmlformats.org/officeDocument/2006/relationships/image" Target="media/image40.png"/><Relationship Id="rId55" Type="http://schemas.openxmlformats.org/officeDocument/2006/relationships/image" Target="media/image44.png"/><Relationship Id="rId76" Type="http://schemas.openxmlformats.org/officeDocument/2006/relationships/image" Target="media/image65.png"/><Relationship Id="rId97" Type="http://schemas.openxmlformats.org/officeDocument/2006/relationships/image" Target="media/image85.png"/><Relationship Id="rId104" Type="http://schemas.openxmlformats.org/officeDocument/2006/relationships/image" Target="media/image90.png"/><Relationship Id="rId120" Type="http://schemas.openxmlformats.org/officeDocument/2006/relationships/image" Target="media/image105.png"/><Relationship Id="rId125" Type="http://schemas.openxmlformats.org/officeDocument/2006/relationships/image" Target="media/image109.png"/><Relationship Id="rId141" Type="http://schemas.openxmlformats.org/officeDocument/2006/relationships/image" Target="media/image124.png"/><Relationship Id="rId146" Type="http://schemas.openxmlformats.org/officeDocument/2006/relationships/image" Target="media/image129.png"/><Relationship Id="rId167" Type="http://schemas.openxmlformats.org/officeDocument/2006/relationships/image" Target="media/image148.png"/><Relationship Id="rId188" Type="http://schemas.openxmlformats.org/officeDocument/2006/relationships/image" Target="media/image169.png"/><Relationship Id="rId7" Type="http://schemas.openxmlformats.org/officeDocument/2006/relationships/image" Target="media/image3.png"/><Relationship Id="rId71" Type="http://schemas.openxmlformats.org/officeDocument/2006/relationships/image" Target="media/image60.png"/><Relationship Id="rId92" Type="http://schemas.openxmlformats.org/officeDocument/2006/relationships/image" Target="media/image80.png"/><Relationship Id="rId162" Type="http://schemas.openxmlformats.org/officeDocument/2006/relationships/image" Target="media/image143.png"/><Relationship Id="rId183" Type="http://schemas.openxmlformats.org/officeDocument/2006/relationships/image" Target="media/image164.png"/><Relationship Id="rId2" Type="http://schemas.openxmlformats.org/officeDocument/2006/relationships/styles" Target="styles.xml"/><Relationship Id="rId29" Type="http://schemas.openxmlformats.org/officeDocument/2006/relationships/image" Target="media/image21.png"/><Relationship Id="rId24" Type="http://schemas.openxmlformats.org/officeDocument/2006/relationships/image" Target="media/image16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66" Type="http://schemas.openxmlformats.org/officeDocument/2006/relationships/image" Target="media/image55.png"/><Relationship Id="rId87" Type="http://schemas.openxmlformats.org/officeDocument/2006/relationships/image" Target="media/image75.png"/><Relationship Id="rId110" Type="http://schemas.openxmlformats.org/officeDocument/2006/relationships/image" Target="media/image96.png"/><Relationship Id="rId115" Type="http://schemas.openxmlformats.org/officeDocument/2006/relationships/image" Target="media/image101.png"/><Relationship Id="rId131" Type="http://schemas.openxmlformats.org/officeDocument/2006/relationships/image" Target="media/image115.png"/><Relationship Id="rId136" Type="http://schemas.openxmlformats.org/officeDocument/2006/relationships/image" Target="media/image120.png"/><Relationship Id="rId157" Type="http://schemas.openxmlformats.org/officeDocument/2006/relationships/image" Target="media/image140.png"/><Relationship Id="rId178" Type="http://schemas.openxmlformats.org/officeDocument/2006/relationships/image" Target="media/image159.png"/><Relationship Id="rId61" Type="http://schemas.openxmlformats.org/officeDocument/2006/relationships/image" Target="media/image50.png"/><Relationship Id="rId82" Type="http://schemas.openxmlformats.org/officeDocument/2006/relationships/image" Target="media/image70.png"/><Relationship Id="rId152" Type="http://schemas.openxmlformats.org/officeDocument/2006/relationships/image" Target="media/image135.png"/><Relationship Id="rId173" Type="http://schemas.openxmlformats.org/officeDocument/2006/relationships/image" Target="media/image154.png"/><Relationship Id="rId194" Type="http://schemas.openxmlformats.org/officeDocument/2006/relationships/image" Target="media/image175.png"/><Relationship Id="rId19" Type="http://schemas.openxmlformats.org/officeDocument/2006/relationships/image" Target="media/image11.png"/><Relationship Id="rId14" Type="http://schemas.openxmlformats.org/officeDocument/2006/relationships/image" Target="https://ege.sdamgia.ru/formula/3c/3ce2abf88325a78bca953fd44cc60d5fp.png" TargetMode="External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56" Type="http://schemas.openxmlformats.org/officeDocument/2006/relationships/image" Target="media/image45.png"/><Relationship Id="rId77" Type="http://schemas.openxmlformats.org/officeDocument/2006/relationships/image" Target="media/image66.png"/><Relationship Id="rId100" Type="http://schemas.openxmlformats.org/officeDocument/2006/relationships/image" Target="https://ege.sdamgia.ru/formula/82/82924b20886baa6704d0d1da63132cd8p.png" TargetMode="External"/><Relationship Id="rId105" Type="http://schemas.openxmlformats.org/officeDocument/2006/relationships/image" Target="media/image91.png"/><Relationship Id="rId126" Type="http://schemas.openxmlformats.org/officeDocument/2006/relationships/image" Target="media/image110.png"/><Relationship Id="rId147" Type="http://schemas.openxmlformats.org/officeDocument/2006/relationships/image" Target="media/image130.png"/><Relationship Id="rId168" Type="http://schemas.openxmlformats.org/officeDocument/2006/relationships/image" Target="media/image149.png"/><Relationship Id="rId8" Type="http://schemas.openxmlformats.org/officeDocument/2006/relationships/image" Target="https://ege.sdamgia.ru/formula/8a/8a6cdf91479fb07cdeb17c1fd9bb5603p.png" TargetMode="External"/><Relationship Id="rId51" Type="http://schemas.openxmlformats.org/officeDocument/2006/relationships/image" Target="https://ege.sdamgia.ru/formula/f9/f97b474ac80ded668bcf552cfe179c1fp.png" TargetMode="External"/><Relationship Id="rId72" Type="http://schemas.openxmlformats.org/officeDocument/2006/relationships/image" Target="media/image61.png"/><Relationship Id="rId93" Type="http://schemas.openxmlformats.org/officeDocument/2006/relationships/image" Target="media/image81.png"/><Relationship Id="rId98" Type="http://schemas.openxmlformats.org/officeDocument/2006/relationships/image" Target="https://ege.sdamgia.ru/formula/01/010b0b2c781a3435cbc0d388600db0dcp.png" TargetMode="External"/><Relationship Id="rId121" Type="http://schemas.openxmlformats.org/officeDocument/2006/relationships/image" Target="https://ege.sdamgia.ru/formula/fd/fd00f234d7f95dc8d4bcbf6315e5ae76p.png" TargetMode="External"/><Relationship Id="rId142" Type="http://schemas.openxmlformats.org/officeDocument/2006/relationships/image" Target="media/image125.png"/><Relationship Id="rId163" Type="http://schemas.openxmlformats.org/officeDocument/2006/relationships/image" Target="media/image144.png"/><Relationship Id="rId184" Type="http://schemas.openxmlformats.org/officeDocument/2006/relationships/image" Target="media/image165.png"/><Relationship Id="rId189" Type="http://schemas.openxmlformats.org/officeDocument/2006/relationships/image" Target="media/image170.png"/><Relationship Id="rId3" Type="http://schemas.openxmlformats.org/officeDocument/2006/relationships/settings" Target="settings.xml"/><Relationship Id="rId25" Type="http://schemas.openxmlformats.org/officeDocument/2006/relationships/image" Target="media/image17.png"/><Relationship Id="rId46" Type="http://schemas.openxmlformats.org/officeDocument/2006/relationships/image" Target="media/image38.png"/><Relationship Id="rId67" Type="http://schemas.openxmlformats.org/officeDocument/2006/relationships/image" Target="media/image56.png"/><Relationship Id="rId116" Type="http://schemas.openxmlformats.org/officeDocument/2006/relationships/image" Target="media/image102.png"/><Relationship Id="rId137" Type="http://schemas.openxmlformats.org/officeDocument/2006/relationships/image" Target="media/image121.png"/><Relationship Id="rId158" Type="http://schemas.openxmlformats.org/officeDocument/2006/relationships/image" Target="media/image141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62" Type="http://schemas.openxmlformats.org/officeDocument/2006/relationships/image" Target="media/image51.png"/><Relationship Id="rId83" Type="http://schemas.openxmlformats.org/officeDocument/2006/relationships/image" Target="media/image71.png"/><Relationship Id="rId88" Type="http://schemas.openxmlformats.org/officeDocument/2006/relationships/image" Target="media/image76.png"/><Relationship Id="rId111" Type="http://schemas.openxmlformats.org/officeDocument/2006/relationships/image" Target="media/image97.png"/><Relationship Id="rId132" Type="http://schemas.openxmlformats.org/officeDocument/2006/relationships/image" Target="media/image116.png"/><Relationship Id="rId153" Type="http://schemas.openxmlformats.org/officeDocument/2006/relationships/image" Target="media/image136.png"/><Relationship Id="rId174" Type="http://schemas.openxmlformats.org/officeDocument/2006/relationships/image" Target="media/image155.png"/><Relationship Id="rId179" Type="http://schemas.openxmlformats.org/officeDocument/2006/relationships/image" Target="media/image160.png"/><Relationship Id="rId195" Type="http://schemas.openxmlformats.org/officeDocument/2006/relationships/fontTable" Target="fontTable.xml"/><Relationship Id="rId190" Type="http://schemas.openxmlformats.org/officeDocument/2006/relationships/image" Target="media/image171.png"/><Relationship Id="rId15" Type="http://schemas.openxmlformats.org/officeDocument/2006/relationships/image" Target="media/image7.png"/><Relationship Id="rId36" Type="http://schemas.openxmlformats.org/officeDocument/2006/relationships/image" Target="media/image28.png"/><Relationship Id="rId57" Type="http://schemas.openxmlformats.org/officeDocument/2006/relationships/image" Target="media/image46.png"/><Relationship Id="rId106" Type="http://schemas.openxmlformats.org/officeDocument/2006/relationships/image" Target="media/image92.png"/><Relationship Id="rId127" Type="http://schemas.openxmlformats.org/officeDocument/2006/relationships/image" Target="media/image111.png"/><Relationship Id="rId10" Type="http://schemas.openxmlformats.org/officeDocument/2006/relationships/image" Target="https://ege.sdamgia.ru/formula/1d/1d3709b3f76463d26d6d5d9f284286f4p.png" TargetMode="External"/><Relationship Id="rId31" Type="http://schemas.openxmlformats.org/officeDocument/2006/relationships/image" Target="media/image23.png"/><Relationship Id="rId52" Type="http://schemas.openxmlformats.org/officeDocument/2006/relationships/image" Target="media/image41.png"/><Relationship Id="rId73" Type="http://schemas.openxmlformats.org/officeDocument/2006/relationships/image" Target="media/image62.png"/><Relationship Id="rId78" Type="http://schemas.openxmlformats.org/officeDocument/2006/relationships/image" Target="media/image67.png"/><Relationship Id="rId94" Type="http://schemas.openxmlformats.org/officeDocument/2006/relationships/image" Target="media/image82.png"/><Relationship Id="rId99" Type="http://schemas.openxmlformats.org/officeDocument/2006/relationships/image" Target="media/image86.png"/><Relationship Id="rId101" Type="http://schemas.openxmlformats.org/officeDocument/2006/relationships/image" Target="media/image87.png"/><Relationship Id="rId122" Type="http://schemas.openxmlformats.org/officeDocument/2006/relationships/image" Target="media/image106.png"/><Relationship Id="rId143" Type="http://schemas.openxmlformats.org/officeDocument/2006/relationships/image" Target="media/image126.png"/><Relationship Id="rId148" Type="http://schemas.openxmlformats.org/officeDocument/2006/relationships/image" Target="media/image131.png"/><Relationship Id="rId164" Type="http://schemas.openxmlformats.org/officeDocument/2006/relationships/image" Target="media/image145.png"/><Relationship Id="rId169" Type="http://schemas.openxmlformats.org/officeDocument/2006/relationships/image" Target="media/image150.png"/><Relationship Id="rId185" Type="http://schemas.openxmlformats.org/officeDocument/2006/relationships/image" Target="media/image166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80" Type="http://schemas.openxmlformats.org/officeDocument/2006/relationships/image" Target="media/image161.png"/><Relationship Id="rId26" Type="http://schemas.openxmlformats.org/officeDocument/2006/relationships/image" Target="media/image18.png"/><Relationship Id="rId47" Type="http://schemas.openxmlformats.org/officeDocument/2006/relationships/image" Target="https://ege.sdamgia.ru/formula/86/863742f33a3254a52a51ed044f890600p.png" TargetMode="External"/><Relationship Id="rId68" Type="http://schemas.openxmlformats.org/officeDocument/2006/relationships/image" Target="media/image57.png"/><Relationship Id="rId89" Type="http://schemas.openxmlformats.org/officeDocument/2006/relationships/image" Target="media/image77.png"/><Relationship Id="rId112" Type="http://schemas.openxmlformats.org/officeDocument/2006/relationships/image" Target="media/image98.png"/><Relationship Id="rId133" Type="http://schemas.openxmlformats.org/officeDocument/2006/relationships/image" Target="media/image117.png"/><Relationship Id="rId154" Type="http://schemas.openxmlformats.org/officeDocument/2006/relationships/image" Target="media/image137.png"/><Relationship Id="rId175" Type="http://schemas.openxmlformats.org/officeDocument/2006/relationships/image" Target="media/image156.png"/><Relationship Id="rId196" Type="http://schemas.openxmlformats.org/officeDocument/2006/relationships/theme" Target="theme/theme1.xml"/><Relationship Id="rId16" Type="http://schemas.openxmlformats.org/officeDocument/2006/relationships/image" Target="media/image8.png"/><Relationship Id="rId37" Type="http://schemas.openxmlformats.org/officeDocument/2006/relationships/image" Target="media/image29.png"/><Relationship Id="rId58" Type="http://schemas.openxmlformats.org/officeDocument/2006/relationships/image" Target="media/image47.png"/><Relationship Id="rId79" Type="http://schemas.openxmlformats.org/officeDocument/2006/relationships/image" Target="media/image68.png"/><Relationship Id="rId102" Type="http://schemas.openxmlformats.org/officeDocument/2006/relationships/image" Target="media/image88.png"/><Relationship Id="rId123" Type="http://schemas.openxmlformats.org/officeDocument/2006/relationships/image" Target="media/image107.png"/><Relationship Id="rId144" Type="http://schemas.openxmlformats.org/officeDocument/2006/relationships/image" Target="media/image127.png"/><Relationship Id="rId90" Type="http://schemas.openxmlformats.org/officeDocument/2006/relationships/image" Target="media/image78.png"/><Relationship Id="rId165" Type="http://schemas.openxmlformats.org/officeDocument/2006/relationships/image" Target="media/image146.png"/><Relationship Id="rId186" Type="http://schemas.openxmlformats.org/officeDocument/2006/relationships/image" Target="media/image167.png"/><Relationship Id="rId27" Type="http://schemas.openxmlformats.org/officeDocument/2006/relationships/image" Target="media/image19.png"/><Relationship Id="rId48" Type="http://schemas.openxmlformats.org/officeDocument/2006/relationships/image" Target="media/image39.png"/><Relationship Id="rId69" Type="http://schemas.openxmlformats.org/officeDocument/2006/relationships/image" Target="media/image58.png"/><Relationship Id="rId113" Type="http://schemas.openxmlformats.org/officeDocument/2006/relationships/image" Target="media/image99.png"/><Relationship Id="rId134" Type="http://schemas.openxmlformats.org/officeDocument/2006/relationships/image" Target="media/image118.png"/><Relationship Id="rId80" Type="http://schemas.openxmlformats.org/officeDocument/2006/relationships/image" Target="https://ege.sdamgia.ru/formula/e8/e8c089e769bc790cbff313bc905ed61dp.png" TargetMode="External"/><Relationship Id="rId155" Type="http://schemas.openxmlformats.org/officeDocument/2006/relationships/image" Target="media/image138.png"/><Relationship Id="rId176" Type="http://schemas.openxmlformats.org/officeDocument/2006/relationships/image" Target="media/image157.png"/><Relationship Id="rId17" Type="http://schemas.openxmlformats.org/officeDocument/2006/relationships/image" Target="media/image9.png"/><Relationship Id="rId38" Type="http://schemas.openxmlformats.org/officeDocument/2006/relationships/image" Target="media/image30.png"/><Relationship Id="rId59" Type="http://schemas.openxmlformats.org/officeDocument/2006/relationships/image" Target="media/image48.png"/><Relationship Id="rId103" Type="http://schemas.openxmlformats.org/officeDocument/2006/relationships/image" Target="media/image89.png"/><Relationship Id="rId124" Type="http://schemas.openxmlformats.org/officeDocument/2006/relationships/image" Target="media/image108.png"/><Relationship Id="rId70" Type="http://schemas.openxmlformats.org/officeDocument/2006/relationships/image" Target="media/image59.png"/><Relationship Id="rId91" Type="http://schemas.openxmlformats.org/officeDocument/2006/relationships/image" Target="media/image79.png"/><Relationship Id="rId145" Type="http://schemas.openxmlformats.org/officeDocument/2006/relationships/image" Target="media/image128.png"/><Relationship Id="rId166" Type="http://schemas.openxmlformats.org/officeDocument/2006/relationships/image" Target="media/image147.png"/><Relationship Id="rId187" Type="http://schemas.openxmlformats.org/officeDocument/2006/relationships/image" Target="media/image168.png"/><Relationship Id="rId1" Type="http://schemas.openxmlformats.org/officeDocument/2006/relationships/numbering" Target="numbering.xml"/><Relationship Id="rId28" Type="http://schemas.openxmlformats.org/officeDocument/2006/relationships/image" Target="media/image20.png"/><Relationship Id="rId49" Type="http://schemas.openxmlformats.org/officeDocument/2006/relationships/image" Target="https://ege.sdamgia.ru/formula/88/8820d3ba2b0b0c2efc413585ca5b3d4ep.png" TargetMode="External"/><Relationship Id="rId114" Type="http://schemas.openxmlformats.org/officeDocument/2006/relationships/image" Target="media/image100.png"/><Relationship Id="rId60" Type="http://schemas.openxmlformats.org/officeDocument/2006/relationships/image" Target="media/image49.png"/><Relationship Id="rId81" Type="http://schemas.openxmlformats.org/officeDocument/2006/relationships/image" Target="media/image69.png"/><Relationship Id="rId135" Type="http://schemas.openxmlformats.org/officeDocument/2006/relationships/image" Target="media/image119.png"/><Relationship Id="rId156" Type="http://schemas.openxmlformats.org/officeDocument/2006/relationships/image" Target="media/image139.png"/><Relationship Id="rId177" Type="http://schemas.openxmlformats.org/officeDocument/2006/relationships/image" Target="media/image158.png"/><Relationship Id="rId18" Type="http://schemas.openxmlformats.org/officeDocument/2006/relationships/image" Target="media/image10.png"/><Relationship Id="rId39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2020-11-19T14:26:00Z</dcterms:created>
  <dcterms:modified xsi:type="dcterms:W3CDTF">2020-11-19T14:31:00Z</dcterms:modified>
</cp:coreProperties>
</file>